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04F" w:rsidRPr="0029604F" w:rsidRDefault="0029604F" w:rsidP="0029604F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29604F">
        <w:rPr>
          <w:b/>
          <w:bCs/>
          <w:sz w:val="32"/>
          <w:szCs w:val="32"/>
        </w:rPr>
        <w:t>常州市教育学会学业水平监测</w:t>
      </w:r>
    </w:p>
    <w:p w:rsidR="0029604F" w:rsidRPr="00BC5175" w:rsidRDefault="0029604F" w:rsidP="0029604F">
      <w:pPr>
        <w:spacing w:line="360" w:lineRule="exact"/>
        <w:jc w:val="center"/>
        <w:rPr>
          <w:rFonts w:eastAsia="黑体"/>
          <w:b/>
          <w:szCs w:val="21"/>
        </w:rPr>
      </w:pPr>
      <w:r w:rsidRPr="00BC5175">
        <w:rPr>
          <w:rFonts w:eastAsia="黑体"/>
          <w:b/>
          <w:sz w:val="32"/>
          <w:szCs w:val="32"/>
        </w:rPr>
        <w:t xml:space="preserve">             </w:t>
      </w:r>
      <w:r w:rsidRPr="00BC5175">
        <w:rPr>
          <w:rFonts w:eastAsia="黑体"/>
          <w:b/>
          <w:sz w:val="32"/>
          <w:szCs w:val="32"/>
        </w:rPr>
        <w:t>高三物理期末试题</w:t>
      </w:r>
      <w:r w:rsidRPr="00BC5175">
        <w:rPr>
          <w:rFonts w:eastAsia="黑体"/>
          <w:b/>
          <w:sz w:val="32"/>
          <w:szCs w:val="32"/>
        </w:rPr>
        <w:t xml:space="preserve">     </w:t>
      </w:r>
      <w:r w:rsidRPr="00BC5175">
        <w:rPr>
          <w:rFonts w:eastAsia="黑体"/>
          <w:b/>
          <w:szCs w:val="21"/>
        </w:rPr>
        <w:t>201</w:t>
      </w:r>
      <w:r w:rsidR="000045DE">
        <w:rPr>
          <w:rFonts w:eastAsia="黑体" w:hint="eastAsia"/>
          <w:b/>
          <w:szCs w:val="21"/>
        </w:rPr>
        <w:t>9</w:t>
      </w:r>
      <w:r w:rsidRPr="00BC5175">
        <w:rPr>
          <w:rFonts w:eastAsia="黑体"/>
          <w:b/>
          <w:szCs w:val="21"/>
        </w:rPr>
        <w:t>年</w:t>
      </w:r>
      <w:r w:rsidRPr="00BC5175">
        <w:rPr>
          <w:rFonts w:eastAsia="黑体"/>
          <w:b/>
          <w:szCs w:val="21"/>
        </w:rPr>
        <w:t>1</w:t>
      </w:r>
      <w:r w:rsidRPr="00BC5175">
        <w:rPr>
          <w:rFonts w:eastAsia="黑体"/>
          <w:b/>
          <w:szCs w:val="21"/>
        </w:rPr>
        <w:t>月</w:t>
      </w:r>
    </w:p>
    <w:p w:rsidR="00141C18" w:rsidRPr="00BC5175" w:rsidRDefault="00141C18" w:rsidP="00141C18">
      <w:pPr>
        <w:jc w:val="center"/>
        <w:rPr>
          <w:b/>
          <w:bCs/>
          <w:sz w:val="32"/>
          <w:szCs w:val="32"/>
        </w:rPr>
      </w:pPr>
      <w:r w:rsidRPr="00BC5175">
        <w:rPr>
          <w:rFonts w:hint="eastAsia"/>
          <w:b/>
          <w:bCs/>
          <w:sz w:val="32"/>
          <w:szCs w:val="32"/>
        </w:rPr>
        <w:t>参考答案及评分标准</w:t>
      </w:r>
    </w:p>
    <w:p w:rsidR="00141C18" w:rsidRPr="00BC5175" w:rsidRDefault="00141C18" w:rsidP="00141C18">
      <w:pPr>
        <w:rPr>
          <w:rFonts w:ascii="华文细黑" w:eastAsia="华文细黑" w:hAnsi="华文细黑" w:cs="华文细黑"/>
          <w:b/>
        </w:rPr>
      </w:pPr>
      <w:r w:rsidRPr="00BC5175">
        <w:rPr>
          <w:rFonts w:ascii="华文细黑" w:eastAsia="华文细黑" w:hAnsi="华文细黑" w:cs="华文细黑" w:hint="eastAsia"/>
          <w:b/>
        </w:rPr>
        <w:t>一、单项选择题：（本题共5小题，每小题3分，共15分．每小题只有一个选项符合题意，选对得3</w:t>
      </w:r>
      <w:r>
        <w:rPr>
          <w:rFonts w:ascii="华文细黑" w:eastAsia="华文细黑" w:hAnsi="华文细黑" w:cs="华文细黑" w:hint="eastAsia"/>
          <w:b/>
        </w:rPr>
        <w:t>分，错选或</w:t>
      </w:r>
      <w:r w:rsidRPr="00BC5175">
        <w:rPr>
          <w:rFonts w:ascii="华文细黑" w:eastAsia="华文细黑" w:hAnsi="华文细黑" w:cs="华文细黑" w:hint="eastAsia"/>
          <w:b/>
        </w:rPr>
        <w:t>不答得0分）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2"/>
        <w:gridCol w:w="1332"/>
        <w:gridCol w:w="1332"/>
        <w:gridCol w:w="1332"/>
        <w:gridCol w:w="1332"/>
      </w:tblGrid>
      <w:tr w:rsidR="00141C18" w:rsidRPr="00BC5175" w:rsidTr="00CF48E0">
        <w:tc>
          <w:tcPr>
            <w:tcW w:w="1332" w:type="dxa"/>
          </w:tcPr>
          <w:p w:rsidR="00141C18" w:rsidRPr="00BC5175" w:rsidRDefault="00141C18" w:rsidP="00BE4C45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1332" w:type="dxa"/>
          </w:tcPr>
          <w:p w:rsidR="00141C18" w:rsidRPr="00BC5175" w:rsidRDefault="00141C18" w:rsidP="00BE4C45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1332" w:type="dxa"/>
          </w:tcPr>
          <w:p w:rsidR="00141C18" w:rsidRPr="00BC5175" w:rsidRDefault="00141C18" w:rsidP="00BE4C45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1332" w:type="dxa"/>
          </w:tcPr>
          <w:p w:rsidR="00141C18" w:rsidRPr="00BC5175" w:rsidRDefault="00141C18" w:rsidP="00BE4C45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1332" w:type="dxa"/>
          </w:tcPr>
          <w:p w:rsidR="00141C18" w:rsidRPr="00BC5175" w:rsidRDefault="00141C18" w:rsidP="00BE4C45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5</w:t>
            </w:r>
          </w:p>
        </w:tc>
      </w:tr>
      <w:tr w:rsidR="00141C18" w:rsidRPr="00BC5175" w:rsidTr="00CF48E0">
        <w:tc>
          <w:tcPr>
            <w:tcW w:w="1332" w:type="dxa"/>
          </w:tcPr>
          <w:p w:rsidR="00141C18" w:rsidRPr="00BC5175" w:rsidRDefault="00BF2A7D" w:rsidP="00BE4C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332" w:type="dxa"/>
          </w:tcPr>
          <w:p w:rsidR="00141C18" w:rsidRPr="00BC5175" w:rsidRDefault="00BF2A7D" w:rsidP="00BE4C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332" w:type="dxa"/>
          </w:tcPr>
          <w:p w:rsidR="00141C18" w:rsidRPr="00BC5175" w:rsidRDefault="00BF2A7D" w:rsidP="00BE4C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332" w:type="dxa"/>
          </w:tcPr>
          <w:p w:rsidR="00141C18" w:rsidRPr="00BC5175" w:rsidRDefault="00BF2A7D" w:rsidP="00BE4C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1332" w:type="dxa"/>
          </w:tcPr>
          <w:p w:rsidR="00141C18" w:rsidRPr="00BC5175" w:rsidRDefault="00C255F9" w:rsidP="00BE4C4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</w:tr>
    </w:tbl>
    <w:p w:rsidR="00141C18" w:rsidRPr="00BC5175" w:rsidRDefault="00141C18" w:rsidP="00141C18">
      <w:pPr>
        <w:rPr>
          <w:rFonts w:ascii="华文细黑" w:eastAsia="华文细黑" w:hAnsi="华文细黑" w:cs="华文细黑"/>
          <w:b/>
        </w:rPr>
      </w:pPr>
      <w:r w:rsidRPr="00BC5175">
        <w:rPr>
          <w:rFonts w:ascii="华文细黑" w:eastAsia="华文细黑" w:hAnsi="华文细黑" w:cs="华文细黑" w:hint="eastAsia"/>
          <w:b/>
        </w:rPr>
        <w:t>二、多项选择题：（本题共4小题，每小题4分，共16分．每小题有多个选项符合题意，全选对的得4分，漏选得2分，错选或不选的得0分）</w:t>
      </w:r>
    </w:p>
    <w:tbl>
      <w:tblPr>
        <w:tblW w:w="0" w:type="auto"/>
        <w:tblInd w:w="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1395"/>
        <w:gridCol w:w="1395"/>
        <w:gridCol w:w="1395"/>
      </w:tblGrid>
      <w:tr w:rsidR="00141C18" w:rsidRPr="00BC5175" w:rsidTr="00CF48E0">
        <w:tc>
          <w:tcPr>
            <w:tcW w:w="1395" w:type="dxa"/>
            <w:vAlign w:val="center"/>
          </w:tcPr>
          <w:p w:rsidR="00141C18" w:rsidRPr="00BC5175" w:rsidRDefault="00141C18" w:rsidP="000715B9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1395" w:type="dxa"/>
            <w:vAlign w:val="center"/>
          </w:tcPr>
          <w:p w:rsidR="00141C18" w:rsidRPr="00BC5175" w:rsidRDefault="00141C18" w:rsidP="000715B9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1395" w:type="dxa"/>
            <w:vAlign w:val="center"/>
          </w:tcPr>
          <w:p w:rsidR="00141C18" w:rsidRPr="00BC5175" w:rsidRDefault="00141C18" w:rsidP="000715B9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1395" w:type="dxa"/>
            <w:vAlign w:val="center"/>
          </w:tcPr>
          <w:p w:rsidR="00141C18" w:rsidRPr="00BC5175" w:rsidRDefault="00141C18" w:rsidP="000715B9">
            <w:pPr>
              <w:jc w:val="center"/>
              <w:rPr>
                <w:b/>
                <w:szCs w:val="21"/>
              </w:rPr>
            </w:pPr>
            <w:r w:rsidRPr="00BC5175">
              <w:rPr>
                <w:rFonts w:hint="eastAsia"/>
                <w:b/>
                <w:szCs w:val="21"/>
              </w:rPr>
              <w:t>9</w:t>
            </w:r>
          </w:p>
        </w:tc>
      </w:tr>
      <w:tr w:rsidR="00141C18" w:rsidRPr="00BC5175" w:rsidTr="00CF48E0">
        <w:trPr>
          <w:trHeight w:val="516"/>
        </w:trPr>
        <w:tc>
          <w:tcPr>
            <w:tcW w:w="1395" w:type="dxa"/>
            <w:vAlign w:val="center"/>
          </w:tcPr>
          <w:p w:rsidR="00141C18" w:rsidRPr="00BC5175" w:rsidRDefault="00BF2A7D" w:rsidP="000715B9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</w:t>
            </w:r>
          </w:p>
        </w:tc>
        <w:tc>
          <w:tcPr>
            <w:tcW w:w="1395" w:type="dxa"/>
            <w:vAlign w:val="center"/>
          </w:tcPr>
          <w:p w:rsidR="00141C18" w:rsidRPr="00BC5175" w:rsidRDefault="009B6B39" w:rsidP="000715B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BD</w:t>
            </w:r>
          </w:p>
        </w:tc>
        <w:tc>
          <w:tcPr>
            <w:tcW w:w="1395" w:type="dxa"/>
            <w:vAlign w:val="center"/>
          </w:tcPr>
          <w:p w:rsidR="00141C18" w:rsidRPr="00BC5175" w:rsidRDefault="00894C25" w:rsidP="000715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 w:rsidR="00BF2A7D">
              <w:rPr>
                <w:rFonts w:hint="eastAsia"/>
                <w:szCs w:val="21"/>
              </w:rPr>
              <w:t>D</w:t>
            </w:r>
          </w:p>
        </w:tc>
        <w:tc>
          <w:tcPr>
            <w:tcW w:w="1395" w:type="dxa"/>
            <w:vAlign w:val="center"/>
          </w:tcPr>
          <w:p w:rsidR="00141C18" w:rsidRPr="00BC5175" w:rsidRDefault="00C255F9" w:rsidP="000715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BF2A7D">
              <w:rPr>
                <w:rFonts w:hint="eastAsia"/>
                <w:szCs w:val="21"/>
              </w:rPr>
              <w:t>D</w:t>
            </w:r>
          </w:p>
        </w:tc>
      </w:tr>
    </w:tbl>
    <w:p w:rsidR="00141C18" w:rsidRPr="00BC5175" w:rsidRDefault="00141C18" w:rsidP="00141C18">
      <w:pPr>
        <w:rPr>
          <w:rFonts w:ascii="华文细黑" w:eastAsia="华文细黑" w:hAnsi="华文细黑" w:cs="华文细黑"/>
          <w:b/>
        </w:rPr>
      </w:pPr>
      <w:r w:rsidRPr="00BC5175">
        <w:rPr>
          <w:rFonts w:ascii="华文细黑" w:eastAsia="华文细黑" w:hAnsi="华文细黑" w:cs="华文细黑" w:hint="eastAsia"/>
          <w:b/>
        </w:rPr>
        <w:t>三、简答题</w:t>
      </w:r>
      <w:r w:rsidR="00C46B54" w:rsidRPr="00C46B54">
        <w:rPr>
          <w:rFonts w:ascii="华文细黑" w:eastAsia="华文细黑" w:hAnsi="华文细黑" w:cs="华文细黑"/>
          <w:b/>
        </w:rPr>
        <w:t>：本题共计42 分</w:t>
      </w:r>
      <w:r w:rsidR="00C46B54" w:rsidRPr="00C46B54">
        <w:rPr>
          <w:rFonts w:ascii="华文细黑" w:eastAsia="华文细黑" w:hAnsi="华文细黑" w:cs="华文细黑" w:hint="eastAsia"/>
          <w:b/>
        </w:rPr>
        <w:t>，</w:t>
      </w:r>
      <w:r w:rsidR="00C46B54" w:rsidRPr="00C46B54">
        <w:rPr>
          <w:rFonts w:ascii="华文细黑" w:eastAsia="华文细黑" w:hAnsi="华文细黑" w:cs="华文细黑"/>
          <w:b/>
        </w:rPr>
        <w:t>第10、11 和第12C题</w:t>
      </w:r>
      <w:r w:rsidR="00C46B54" w:rsidRPr="00C46B54">
        <w:rPr>
          <w:rFonts w:ascii="华文细黑" w:eastAsia="华文细黑" w:hAnsi="华文细黑" w:cs="华文细黑" w:hint="eastAsia"/>
          <w:b/>
        </w:rPr>
        <w:t>为</w:t>
      </w:r>
      <w:r w:rsidR="00C46B54" w:rsidRPr="00C46B54">
        <w:rPr>
          <w:rFonts w:ascii="华文细黑" w:eastAsia="华文细黑" w:hAnsi="华文细黑" w:cs="华文细黑"/>
          <w:b/>
        </w:rPr>
        <w:t>必做题，第</w:t>
      </w:r>
      <w:r w:rsidR="00C46B54" w:rsidRPr="00C46B54">
        <w:rPr>
          <w:rFonts w:ascii="华文细黑" w:eastAsia="华文细黑" w:hAnsi="华文细黑" w:cs="华文细黑" w:hint="eastAsia"/>
          <w:b/>
        </w:rPr>
        <w:t>12A、12B为</w:t>
      </w:r>
      <w:r w:rsidR="00C46B54" w:rsidRPr="00C46B54">
        <w:rPr>
          <w:rFonts w:ascii="华文细黑" w:eastAsia="华文细黑" w:hAnsi="华文细黑" w:cs="华文细黑"/>
          <w:b/>
        </w:rPr>
        <w:t>选做题．请将解答填写在答题卡相应的位置</w:t>
      </w:r>
    </w:p>
    <w:p w:rsidR="008171AD" w:rsidRDefault="00141C18" w:rsidP="0029604F">
      <w:pPr>
        <w:spacing w:line="360" w:lineRule="auto"/>
        <w:rPr>
          <w:rFonts w:hAnsi="宋体"/>
        </w:rPr>
      </w:pPr>
      <w:r w:rsidRPr="00F869F2">
        <w:t>10</w:t>
      </w:r>
      <w:r w:rsidRPr="00F869F2">
        <w:rPr>
          <w:rFonts w:hAnsi="宋体"/>
        </w:rPr>
        <w:t>．（</w:t>
      </w:r>
      <w:r>
        <w:rPr>
          <w:rFonts w:hint="eastAsia"/>
        </w:rPr>
        <w:t>8</w:t>
      </w:r>
      <w:r w:rsidRPr="00F869F2">
        <w:rPr>
          <w:rFonts w:hAnsi="宋体"/>
        </w:rPr>
        <w:t>分）</w:t>
      </w:r>
    </w:p>
    <w:p w:rsidR="00141C18" w:rsidRDefault="00BF2A7D" w:rsidP="0029604F">
      <w:pPr>
        <w:spacing w:line="360" w:lineRule="auto"/>
        <w:rPr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5.80</w:t>
      </w:r>
      <w:r>
        <w:rPr>
          <w:rFonts w:hint="eastAsia"/>
        </w:rPr>
        <w:tab/>
      </w:r>
      <w:r w:rsidRPr="0062364E">
        <w:rPr>
          <w:szCs w:val="21"/>
        </w:rPr>
        <w:t>（</w:t>
      </w:r>
      <w:r w:rsidR="00BA6B4D">
        <w:rPr>
          <w:rFonts w:hint="eastAsia"/>
          <w:szCs w:val="21"/>
        </w:rPr>
        <w:t>2</w:t>
      </w:r>
      <w:r w:rsidRPr="0062364E">
        <w:rPr>
          <w:szCs w:val="21"/>
        </w:rPr>
        <w:t>分）</w:t>
      </w:r>
      <w:r>
        <w:rPr>
          <w:rFonts w:hint="eastAsia"/>
        </w:rPr>
        <w:tab/>
      </w:r>
      <w:r>
        <w:rPr>
          <w:rFonts w:hint="eastAsia"/>
        </w:rPr>
        <w:tab/>
      </w:r>
      <w:r w:rsidRPr="00BF2A7D">
        <w:rPr>
          <w:position w:val="-30"/>
        </w:rPr>
        <w:object w:dxaOrig="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33.75pt" o:ole="">
            <v:imagedata r:id="rId7" o:title=""/>
          </v:shape>
          <o:OLEObject Type="Embed" ProgID="Equation.DSMT4" ShapeID="_x0000_i1025" DrawAspect="Content" ObjectID="_1611901797" r:id="rId8"/>
        </w:object>
      </w:r>
      <w:r w:rsidRPr="0062364E">
        <w:rPr>
          <w:szCs w:val="21"/>
        </w:rPr>
        <w:t>（</w:t>
      </w:r>
      <w:r w:rsidR="00BA6B4D">
        <w:rPr>
          <w:rFonts w:hint="eastAsia"/>
          <w:szCs w:val="21"/>
        </w:rPr>
        <w:t>2</w:t>
      </w:r>
      <w:r w:rsidRPr="0062364E">
        <w:rPr>
          <w:szCs w:val="21"/>
        </w:rPr>
        <w:t>分）</w:t>
      </w:r>
      <w:r>
        <w:rPr>
          <w:rFonts w:hint="eastAsia"/>
        </w:rPr>
        <w:tab/>
      </w:r>
      <w:r>
        <w:rPr>
          <w:rFonts w:hint="eastAsia"/>
        </w:rPr>
        <w:tab/>
      </w:r>
      <w:r w:rsidRPr="00EC6C7F">
        <w:rPr>
          <w:rFonts w:hint="eastAsia"/>
        </w:rPr>
        <w:t>（</w:t>
      </w:r>
      <w:r w:rsidRPr="00EC6C7F">
        <w:rPr>
          <w:rFonts w:hint="eastAsia"/>
        </w:rPr>
        <w:t>2</w:t>
      </w:r>
      <w:r w:rsidRPr="00EC6C7F">
        <w:rPr>
          <w:rFonts w:hint="eastAsia"/>
        </w:rPr>
        <w:t>）</w:t>
      </w:r>
      <w:r w:rsidRPr="00EC6C7F">
        <w:rPr>
          <w:rFonts w:hint="eastAsia"/>
        </w:rPr>
        <w:t>D</w:t>
      </w:r>
      <w:r w:rsidRPr="00EC6C7F">
        <w:rPr>
          <w:szCs w:val="21"/>
        </w:rPr>
        <w:t>（</w:t>
      </w:r>
      <w:r w:rsidRPr="00EC6C7F">
        <w:rPr>
          <w:rFonts w:hint="eastAsia"/>
          <w:szCs w:val="21"/>
        </w:rPr>
        <w:t>2</w:t>
      </w:r>
      <w:r w:rsidRPr="00EC6C7F">
        <w:rPr>
          <w:szCs w:val="21"/>
        </w:rPr>
        <w:t>分）</w:t>
      </w:r>
    </w:p>
    <w:p w:rsidR="00141C18" w:rsidRDefault="00141C18" w:rsidP="008171AD">
      <w:pPr>
        <w:spacing w:line="360" w:lineRule="auto"/>
        <w:rPr>
          <w:szCs w:val="21"/>
        </w:rPr>
      </w:pPr>
      <w:r w:rsidRPr="00F869F2">
        <w:rPr>
          <w:rFonts w:hAnsi="宋体"/>
          <w:szCs w:val="21"/>
        </w:rPr>
        <w:t>（</w:t>
      </w:r>
      <w:r w:rsidR="00BF2A7D">
        <w:rPr>
          <w:rFonts w:hint="eastAsia"/>
          <w:szCs w:val="21"/>
        </w:rPr>
        <w:t>3</w:t>
      </w:r>
      <w:r w:rsidRPr="00F869F2">
        <w:rPr>
          <w:rFonts w:hAnsi="宋体"/>
          <w:szCs w:val="21"/>
        </w:rPr>
        <w:t>）</w:t>
      </w:r>
      <w:r w:rsidR="00BA6B4D">
        <w:rPr>
          <w:rFonts w:hAnsi="宋体" w:hint="eastAsia"/>
          <w:szCs w:val="21"/>
        </w:rPr>
        <w:t>能</w:t>
      </w:r>
      <w:r w:rsidR="00BF2A7D" w:rsidRPr="00F869F2">
        <w:rPr>
          <w:rFonts w:hAnsi="宋体"/>
          <w:szCs w:val="21"/>
        </w:rPr>
        <w:t>（</w:t>
      </w:r>
      <w:r w:rsidR="00BF2A7D" w:rsidRPr="00F869F2">
        <w:rPr>
          <w:szCs w:val="21"/>
        </w:rPr>
        <w:t>2</w:t>
      </w:r>
      <w:r w:rsidR="00BF2A7D" w:rsidRPr="00F869F2">
        <w:rPr>
          <w:rFonts w:hAnsi="宋体"/>
          <w:szCs w:val="21"/>
        </w:rPr>
        <w:t>分）</w:t>
      </w:r>
      <w:r w:rsidR="00BF2A7D">
        <w:rPr>
          <w:rFonts w:hint="eastAsia"/>
          <w:szCs w:val="21"/>
        </w:rPr>
        <w:tab/>
      </w:r>
      <w:r w:rsidR="00BF2A7D">
        <w:rPr>
          <w:rFonts w:hint="eastAsia"/>
          <w:szCs w:val="21"/>
        </w:rPr>
        <w:tab/>
      </w:r>
    </w:p>
    <w:p w:rsidR="001160FA" w:rsidRDefault="00141C18" w:rsidP="001160FA">
      <w:pPr>
        <w:spacing w:line="360" w:lineRule="auto"/>
      </w:pPr>
      <w:r w:rsidRPr="004F73D4">
        <w:rPr>
          <w:rFonts w:hint="eastAsia"/>
        </w:rPr>
        <w:t>11</w:t>
      </w:r>
      <w:r w:rsidRPr="000E3D8E">
        <w:rPr>
          <w:rFonts w:asciiTheme="minorEastAsia" w:eastAsiaTheme="minorEastAsia" w:hAnsiTheme="minorEastAsia" w:hint="eastAsia"/>
        </w:rPr>
        <w:t>.</w:t>
      </w:r>
      <w:r w:rsidRPr="000E3D8E">
        <w:rPr>
          <w:rFonts w:asciiTheme="minorEastAsia" w:eastAsiaTheme="minorEastAsia" w:hAnsiTheme="minorEastAsia"/>
        </w:rPr>
        <w:t xml:space="preserve"> </w:t>
      </w:r>
      <w:r w:rsidRPr="004F73D4">
        <w:rPr>
          <w:rFonts w:hAnsi="宋体"/>
        </w:rPr>
        <w:t>（</w:t>
      </w:r>
      <w:r w:rsidRPr="004F73D4">
        <w:rPr>
          <w:rFonts w:hint="eastAsia"/>
        </w:rPr>
        <w:t>10</w:t>
      </w:r>
      <w:r w:rsidRPr="004F73D4">
        <w:rPr>
          <w:rFonts w:hAnsi="宋体"/>
        </w:rPr>
        <w:t>分）</w:t>
      </w:r>
      <w:r w:rsidR="001160FA">
        <w:rPr>
          <w:rFonts w:hint="eastAsia"/>
        </w:rPr>
        <w:t>（</w:t>
      </w:r>
      <w:r w:rsidR="001160FA">
        <w:rPr>
          <w:rFonts w:hint="eastAsia"/>
        </w:rPr>
        <w:t>1</w:t>
      </w:r>
      <w:r w:rsidR="001160FA">
        <w:rPr>
          <w:rFonts w:hint="eastAsia"/>
        </w:rPr>
        <w:t>）</w:t>
      </w:r>
      <w:r w:rsidR="00BA6B4D">
        <w:rPr>
          <w:rFonts w:hint="eastAsia"/>
        </w:rPr>
        <w:t>画图略</w:t>
      </w:r>
      <w:r w:rsidR="001160FA" w:rsidRPr="0062364E">
        <w:rPr>
          <w:szCs w:val="21"/>
        </w:rPr>
        <w:t>（</w:t>
      </w:r>
      <w:r w:rsidR="001160FA">
        <w:rPr>
          <w:rFonts w:hint="eastAsia"/>
          <w:szCs w:val="21"/>
        </w:rPr>
        <w:t>2</w:t>
      </w:r>
      <w:r w:rsidR="001160FA" w:rsidRPr="0062364E">
        <w:rPr>
          <w:szCs w:val="21"/>
        </w:rPr>
        <w:t>分）</w:t>
      </w:r>
      <w:r w:rsidR="001160FA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t xml:space="preserve">   </w:t>
      </w:r>
      <w:r w:rsidR="001160FA">
        <w:rPr>
          <w:rFonts w:hint="eastAsia"/>
        </w:rPr>
        <w:t>（</w:t>
      </w:r>
      <w:r w:rsidR="001160FA">
        <w:rPr>
          <w:rFonts w:hint="eastAsia"/>
        </w:rPr>
        <w:t>2</w:t>
      </w:r>
      <w:r w:rsidR="001160FA">
        <w:rPr>
          <w:rFonts w:hint="eastAsia"/>
        </w:rPr>
        <w:t>）</w:t>
      </w:r>
      <w:r w:rsidR="00085DF4">
        <w:rPr>
          <w:rFonts w:hint="eastAsia"/>
        </w:rPr>
        <w:t>较</w:t>
      </w:r>
      <w:r w:rsidR="00BA6B4D">
        <w:rPr>
          <w:rFonts w:hint="eastAsia"/>
        </w:rPr>
        <w:t>大</w:t>
      </w:r>
      <w:r w:rsidR="001160FA" w:rsidRPr="0062364E">
        <w:rPr>
          <w:szCs w:val="21"/>
        </w:rPr>
        <w:t>（</w:t>
      </w:r>
      <w:r w:rsidR="001160FA">
        <w:rPr>
          <w:rFonts w:hint="eastAsia"/>
          <w:szCs w:val="21"/>
        </w:rPr>
        <w:t>2</w:t>
      </w:r>
      <w:r w:rsidR="001160FA" w:rsidRPr="0062364E">
        <w:rPr>
          <w:szCs w:val="21"/>
        </w:rPr>
        <w:t>分）</w:t>
      </w:r>
    </w:p>
    <w:p w:rsidR="001160FA" w:rsidRDefault="001160FA" w:rsidP="001160FA">
      <w:pPr>
        <w:spacing w:line="360" w:lineRule="auto"/>
        <w:ind w:firstLine="420"/>
        <w:rPr>
          <w:szCs w:val="21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BA6B4D" w:rsidRPr="001A6EFD">
        <w:rPr>
          <w:rFonts w:hint="eastAsia"/>
          <w:i/>
        </w:rPr>
        <w:t>r</w:t>
      </w:r>
      <w:r w:rsidR="00BA6B4D">
        <w:rPr>
          <w:rFonts w:hint="eastAsia"/>
        </w:rPr>
        <w:t>=</w:t>
      </w:r>
      <w:r>
        <w:rPr>
          <w:rFonts w:hint="eastAsia"/>
        </w:rPr>
        <w:t>1.0</w:t>
      </w:r>
      <w:r w:rsidR="00BA6B4D">
        <w:rPr>
          <w:rFonts w:hint="eastAsia"/>
        </w:rPr>
        <w:t>Ω</w:t>
      </w:r>
      <w:r w:rsidRPr="0062364E">
        <w:rPr>
          <w:szCs w:val="21"/>
        </w:rPr>
        <w:t>（</w:t>
      </w:r>
      <w:r w:rsidR="00BA6B4D">
        <w:rPr>
          <w:rFonts w:hint="eastAsia"/>
          <w:szCs w:val="21"/>
        </w:rPr>
        <w:t>2</w:t>
      </w:r>
      <w:r w:rsidRPr="0062364E">
        <w:rPr>
          <w:szCs w:val="21"/>
        </w:rPr>
        <w:t>分）</w:t>
      </w:r>
      <w:r w:rsidR="00CF48E0">
        <w:rPr>
          <w:rFonts w:hint="eastAsia"/>
        </w:rPr>
        <w:tab/>
      </w:r>
      <w:r w:rsidR="00BA6B4D" w:rsidRPr="001A6EFD">
        <w:rPr>
          <w:rFonts w:hint="eastAsia"/>
          <w:i/>
        </w:rPr>
        <w:t>E</w:t>
      </w:r>
      <w:r w:rsidR="00BA6B4D">
        <w:rPr>
          <w:rFonts w:hint="eastAsia"/>
        </w:rPr>
        <w:t>=3.3V</w:t>
      </w:r>
      <w:r w:rsidRPr="0062364E">
        <w:rPr>
          <w:szCs w:val="21"/>
        </w:rPr>
        <w:t>（</w:t>
      </w:r>
      <w:r w:rsidR="00BA6B4D">
        <w:rPr>
          <w:rFonts w:hint="eastAsia"/>
          <w:szCs w:val="21"/>
        </w:rPr>
        <w:t>2</w:t>
      </w:r>
      <w:r w:rsidRPr="0062364E">
        <w:rPr>
          <w:szCs w:val="21"/>
        </w:rPr>
        <w:t>分）</w:t>
      </w:r>
      <w:r w:rsidR="00CF48E0">
        <w:rPr>
          <w:rFonts w:hint="eastAsia"/>
          <w:szCs w:val="21"/>
        </w:rPr>
        <w:tab/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="00BA6B4D">
        <w:rPr>
          <w:rFonts w:hint="eastAsia"/>
          <w:color w:val="000000"/>
          <w:szCs w:val="21"/>
        </w:rPr>
        <w:t>偏小</w:t>
      </w:r>
      <w:r w:rsidRPr="0062364E">
        <w:rPr>
          <w:szCs w:val="21"/>
        </w:rPr>
        <w:t>（</w:t>
      </w:r>
      <w:r>
        <w:rPr>
          <w:rFonts w:hint="eastAsia"/>
          <w:szCs w:val="21"/>
        </w:rPr>
        <w:t>2</w:t>
      </w:r>
      <w:r w:rsidRPr="0062364E">
        <w:rPr>
          <w:szCs w:val="21"/>
        </w:rPr>
        <w:t>分）</w:t>
      </w:r>
      <w:r>
        <w:rPr>
          <w:rFonts w:hint="eastAsia"/>
        </w:rPr>
        <w:tab/>
      </w:r>
    </w:p>
    <w:p w:rsidR="0022038A" w:rsidRPr="00CF48E0" w:rsidRDefault="00141C18" w:rsidP="00CF48E0">
      <w:pPr>
        <w:spacing w:line="360" w:lineRule="auto"/>
      </w:pPr>
      <w:r w:rsidRPr="00F869F2">
        <w:t>12</w:t>
      </w:r>
      <w:r w:rsidRPr="00F869F2">
        <w:rPr>
          <w:rFonts w:hAnsi="宋体"/>
        </w:rPr>
        <w:t>．</w:t>
      </w:r>
      <w:r w:rsidR="00CF48E0" w:rsidRPr="00F869F2">
        <w:t xml:space="preserve"> </w:t>
      </w:r>
      <w:r w:rsidRPr="00F869F2">
        <w:t>A.[</w:t>
      </w:r>
      <w:r w:rsidRPr="00F869F2">
        <w:rPr>
          <w:rFonts w:hAnsi="宋体"/>
        </w:rPr>
        <w:t>选修</w:t>
      </w:r>
      <w:r w:rsidRPr="00F869F2">
        <w:t>3−3]</w:t>
      </w:r>
      <w:r w:rsidRPr="00F869F2">
        <w:rPr>
          <w:rFonts w:hAnsi="宋体"/>
        </w:rPr>
        <w:t>（</w:t>
      </w:r>
      <w:r w:rsidRPr="00F869F2">
        <w:t>12</w:t>
      </w:r>
      <w:r w:rsidRPr="00F869F2">
        <w:rPr>
          <w:rFonts w:hAnsi="宋体"/>
        </w:rPr>
        <w:t>分）</w:t>
      </w:r>
    </w:p>
    <w:p w:rsidR="00F97FE1" w:rsidRPr="00CF48E0" w:rsidRDefault="00663D21" w:rsidP="00CF48E0">
      <w:pPr>
        <w:adjustRightInd w:val="0"/>
        <w:snapToGrid w:val="0"/>
        <w:spacing w:beforeLines="20" w:before="62" w:line="360" w:lineRule="atLeast"/>
        <w:rPr>
          <w:lang w:val="sv-SE"/>
        </w:rPr>
      </w:pPr>
      <w:r w:rsidRPr="00C06AED">
        <w:rPr>
          <w:rFonts w:hAnsi="宋体"/>
          <w:lang w:val="sv-SE"/>
        </w:rPr>
        <w:t>（</w:t>
      </w:r>
      <w:r w:rsidRPr="00C06AED">
        <w:rPr>
          <w:lang w:val="sv-SE"/>
        </w:rPr>
        <w:t>1</w:t>
      </w:r>
      <w:r w:rsidRPr="00C06AED">
        <w:rPr>
          <w:rFonts w:hAnsi="宋体"/>
          <w:lang w:val="sv-SE"/>
        </w:rPr>
        <w:t>）</w:t>
      </w:r>
      <w:r w:rsidRPr="00C06AED">
        <w:rPr>
          <w:lang w:val="sv-SE"/>
        </w:rPr>
        <w:t xml:space="preserve"> </w:t>
      </w:r>
      <w:r w:rsidR="00BF60EE">
        <w:rPr>
          <w:rFonts w:hint="eastAsia"/>
          <w:lang w:val="sv-SE"/>
        </w:rPr>
        <w:t>B</w:t>
      </w:r>
      <w:r w:rsidRPr="00C06AED">
        <w:rPr>
          <w:lang w:val="sv-SE"/>
        </w:rPr>
        <w:t xml:space="preserve"> </w:t>
      </w:r>
      <w:r>
        <w:rPr>
          <w:lang w:val="sv-SE"/>
        </w:rPr>
        <w:t xml:space="preserve">     </w:t>
      </w: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</w:t>
      </w:r>
      <w:r w:rsidR="00CF48E0">
        <w:rPr>
          <w:lang w:val="sv-SE"/>
        </w:rPr>
        <w:t xml:space="preserve"> </w:t>
      </w:r>
      <w:r w:rsidRPr="00C06AED">
        <w:rPr>
          <w:rFonts w:hAnsi="宋体"/>
          <w:lang w:val="sv-SE"/>
        </w:rPr>
        <w:t>（</w:t>
      </w:r>
      <w:r w:rsidRPr="00C06AED">
        <w:rPr>
          <w:rFonts w:hAnsi="宋体" w:hint="eastAsia"/>
          <w:lang w:val="sv-SE"/>
        </w:rPr>
        <w:t>4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  <w:r w:rsidRPr="00C06AED">
        <w:rPr>
          <w:lang w:val="sv-SE"/>
        </w:rPr>
        <w:t xml:space="preserve">    </w:t>
      </w:r>
      <w:r w:rsidR="00AE4C6D">
        <w:rPr>
          <w:rFonts w:hint="eastAsia"/>
        </w:rPr>
        <w:t>（</w:t>
      </w:r>
      <w:r w:rsidR="00AE4C6D">
        <w:rPr>
          <w:rFonts w:hint="eastAsia"/>
        </w:rPr>
        <w:t>2</w:t>
      </w:r>
      <w:r w:rsidR="00AE4C6D">
        <w:rPr>
          <w:rFonts w:hint="eastAsia"/>
        </w:rPr>
        <w:t>）</w:t>
      </w:r>
      <w:r w:rsidR="00AE4C6D" w:rsidRPr="00AE4C6D">
        <w:rPr>
          <w:position w:val="-30"/>
        </w:rPr>
        <w:object w:dxaOrig="639" w:dyaOrig="680">
          <v:shape id="_x0000_i1026" type="#_x0000_t75" style="width:31.5pt;height:33.75pt" o:ole="">
            <v:imagedata r:id="rId9" o:title=""/>
          </v:shape>
          <o:OLEObject Type="Embed" ProgID="Equation.DSMT4" ShapeID="_x0000_i1026" DrawAspect="Content" ObjectID="_1611901798" r:id="rId10"/>
        </w:object>
      </w:r>
      <w:r w:rsidR="00AE4C6D" w:rsidRPr="0062364E">
        <w:rPr>
          <w:szCs w:val="21"/>
        </w:rPr>
        <w:t>（</w:t>
      </w:r>
      <w:r w:rsidR="00AE4C6D">
        <w:rPr>
          <w:rFonts w:hint="eastAsia"/>
          <w:szCs w:val="21"/>
        </w:rPr>
        <w:t>2</w:t>
      </w:r>
      <w:r w:rsidR="00AE4C6D" w:rsidRPr="0062364E">
        <w:rPr>
          <w:szCs w:val="21"/>
        </w:rPr>
        <w:t>分）</w:t>
      </w:r>
      <w:r w:rsidR="00AE4C6D">
        <w:rPr>
          <w:rFonts w:hint="eastAsia"/>
          <w:szCs w:val="21"/>
        </w:rPr>
        <w:tab/>
      </w:r>
      <w:r w:rsidR="00AE4C6D">
        <w:rPr>
          <w:rFonts w:hint="eastAsia"/>
          <w:szCs w:val="21"/>
        </w:rPr>
        <w:tab/>
      </w:r>
      <w:r w:rsidR="00AE4C6D">
        <w:rPr>
          <w:rFonts w:hint="eastAsia"/>
          <w:szCs w:val="21"/>
        </w:rPr>
        <w:t>减小（</w:t>
      </w:r>
      <w:r w:rsidR="00AE4C6D">
        <w:rPr>
          <w:rFonts w:hint="eastAsia"/>
          <w:szCs w:val="21"/>
        </w:rPr>
        <w:t>2</w:t>
      </w:r>
      <w:r w:rsidR="00AE4C6D">
        <w:rPr>
          <w:rFonts w:hint="eastAsia"/>
          <w:szCs w:val="21"/>
        </w:rPr>
        <w:t>分）</w:t>
      </w:r>
    </w:p>
    <w:p w:rsidR="00AE4C6D" w:rsidRPr="00CF48E0" w:rsidRDefault="00AE4C6D" w:rsidP="00CF48E0">
      <w:pPr>
        <w:tabs>
          <w:tab w:val="left" w:pos="710"/>
        </w:tabs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）①对原袖带内气体而言，发生等温变化，设放出压强为</w:t>
      </w:r>
      <w:r>
        <w:rPr>
          <w:rFonts w:hint="eastAsia"/>
          <w:szCs w:val="21"/>
        </w:rPr>
        <w:t>P</w:t>
      </w:r>
      <w:r w:rsidRPr="00AE4C6D">
        <w:rPr>
          <w:rFonts w:hint="eastAsia"/>
          <w:szCs w:val="21"/>
          <w:vertAlign w:val="subscript"/>
        </w:rPr>
        <w:t>0</w:t>
      </w:r>
      <w:r>
        <w:rPr>
          <w:rFonts w:hint="eastAsia"/>
          <w:szCs w:val="21"/>
        </w:rPr>
        <w:t>的气体体积为</w:t>
      </w:r>
      <w:r w:rsidRPr="00AE4C6D">
        <w:rPr>
          <w:position w:val="-6"/>
          <w:szCs w:val="21"/>
        </w:rPr>
        <w:object w:dxaOrig="400" w:dyaOrig="279">
          <v:shape id="_x0000_i1027" type="#_x0000_t75" style="width:20.25pt;height:13.5pt" o:ole="">
            <v:imagedata r:id="rId11" o:title=""/>
          </v:shape>
          <o:OLEObject Type="Embed" ProgID="Equation.DSMT4" ShapeID="_x0000_i1027" DrawAspect="Content" ObjectID="_1611901799" r:id="rId12"/>
        </w:object>
      </w:r>
      <w:r>
        <w:rPr>
          <w:rFonts w:hint="eastAsia"/>
          <w:szCs w:val="21"/>
        </w:rPr>
        <w:t>，则</w:t>
      </w:r>
      <w:r w:rsidR="00C274FC" w:rsidRPr="00AE4C6D">
        <w:rPr>
          <w:position w:val="-12"/>
          <w:szCs w:val="21"/>
        </w:rPr>
        <w:object w:dxaOrig="2340" w:dyaOrig="360">
          <v:shape id="_x0000_i1028" type="#_x0000_t75" style="width:102.75pt;height:15.75pt" o:ole="">
            <v:imagedata r:id="rId13" o:title=""/>
          </v:shape>
          <o:OLEObject Type="Embed" ProgID="Equation.DSMT4" ShapeID="_x0000_i1028" DrawAspect="Content" ObjectID="_1611901800" r:id="rId14"/>
        </w:object>
      </w:r>
      <w:r>
        <w:rPr>
          <w:rFonts w:hint="eastAsia"/>
          <w:szCs w:val="21"/>
        </w:rPr>
        <w:t xml:space="preserve">  </w:t>
      </w:r>
      <w:r w:rsidR="00085DF4" w:rsidRPr="00AE4C6D">
        <w:rPr>
          <w:position w:val="-6"/>
          <w:szCs w:val="21"/>
        </w:rPr>
        <w:object w:dxaOrig="400" w:dyaOrig="279">
          <v:shape id="_x0000_i1029" type="#_x0000_t75" style="width:20.25pt;height:13.5pt" o:ole="">
            <v:imagedata r:id="rId11" o:title=""/>
          </v:shape>
          <o:OLEObject Type="Embed" ProgID="Equation.DSMT4" ShapeID="_x0000_i1029" DrawAspect="Content" ObjectID="_1611901801" r:id="rId15"/>
        </w:object>
      </w:r>
      <w:r w:rsidR="00085DF4">
        <w:rPr>
          <w:szCs w:val="21"/>
        </w:rPr>
        <w:t>=0.7</w:t>
      </w:r>
      <w:r w:rsidR="00085DF4" w:rsidRPr="00085DF4">
        <w:rPr>
          <w:i/>
          <w:szCs w:val="21"/>
        </w:rPr>
        <w:t>V</w:t>
      </w:r>
      <w:r w:rsidR="00085DF4">
        <w:rPr>
          <w:i/>
          <w:szCs w:val="21"/>
        </w:rPr>
        <w:t xml:space="preserve">             </w:t>
      </w:r>
      <w:r w:rsidR="00085DF4">
        <w:rPr>
          <w:rFonts w:hint="eastAsia"/>
          <w:szCs w:val="21"/>
        </w:rPr>
        <w:t>（</w:t>
      </w:r>
      <w:r w:rsidR="00085DF4">
        <w:rPr>
          <w:rFonts w:hint="eastAsia"/>
          <w:szCs w:val="21"/>
        </w:rPr>
        <w:t>1</w:t>
      </w:r>
      <w:r w:rsidR="00085DF4">
        <w:rPr>
          <w:rFonts w:hint="eastAsia"/>
          <w:szCs w:val="21"/>
        </w:rPr>
        <w:t>分）</w:t>
      </w:r>
    </w:p>
    <w:p w:rsidR="00BF2A7D" w:rsidRDefault="00AE4C6D" w:rsidP="00141C18">
      <w:pPr>
        <w:tabs>
          <w:tab w:val="left" w:pos="710"/>
        </w:tabs>
        <w:rPr>
          <w:szCs w:val="21"/>
        </w:rPr>
      </w:pPr>
      <w:r>
        <w:rPr>
          <w:rFonts w:ascii="宋体" w:hAnsi="宋体" w:cs="宋体" w:hint="eastAsia"/>
        </w:rPr>
        <w:t>袖带内</w:t>
      </w:r>
      <w:r w:rsidRPr="00B06694">
        <w:rPr>
          <w:rFonts w:ascii="宋体" w:hAnsi="宋体" w:cs="宋体"/>
        </w:rPr>
        <w:t>剩余气体的质量与</w:t>
      </w:r>
      <w:r>
        <w:rPr>
          <w:rFonts w:ascii="宋体" w:hAnsi="宋体" w:cs="宋体" w:hint="eastAsia"/>
        </w:rPr>
        <w:t>放气前</w:t>
      </w:r>
      <w:r w:rsidRPr="00B06694">
        <w:rPr>
          <w:rFonts w:ascii="宋体" w:hAnsi="宋体" w:cs="宋体"/>
        </w:rPr>
        <w:t>总质量的比值</w:t>
      </w:r>
      <w:r w:rsidR="00C274FC" w:rsidRPr="00AE4C6D">
        <w:rPr>
          <w:position w:val="-24"/>
          <w:szCs w:val="21"/>
        </w:rPr>
        <w:object w:dxaOrig="1900" w:dyaOrig="620">
          <v:shape id="_x0000_i1030" type="#_x0000_t75" style="width:77.25pt;height:25.5pt" o:ole="">
            <v:imagedata r:id="rId16" o:title=""/>
          </v:shape>
          <o:OLEObject Type="Embed" ProgID="Equation.DSMT4" ShapeID="_x0000_i1030" DrawAspect="Content" ObjectID="_1611901802" r:id="rId17"/>
        </w:object>
      </w:r>
      <w:r w:rsidR="00054017">
        <w:rPr>
          <w:rFonts w:hint="eastAsia"/>
          <w:szCs w:val="21"/>
        </w:rPr>
        <w:t>（</w:t>
      </w:r>
      <w:r w:rsidR="00054017">
        <w:rPr>
          <w:rFonts w:hint="eastAsia"/>
          <w:szCs w:val="21"/>
        </w:rPr>
        <w:t>1</w:t>
      </w:r>
      <w:r w:rsidR="00054017">
        <w:rPr>
          <w:rFonts w:hint="eastAsia"/>
          <w:szCs w:val="21"/>
        </w:rPr>
        <w:t>分）</w:t>
      </w:r>
    </w:p>
    <w:p w:rsidR="00AE4C6D" w:rsidRDefault="00054017" w:rsidP="00141C18">
      <w:pPr>
        <w:tabs>
          <w:tab w:val="left" w:pos="710"/>
        </w:tabs>
      </w:pPr>
      <w:r>
        <w:rPr>
          <w:rFonts w:hint="eastAsia"/>
        </w:rPr>
        <w:t>②吸热</w:t>
      </w:r>
      <w:r>
        <w:rPr>
          <w:rFonts w:hint="eastAsia"/>
          <w:szCs w:val="21"/>
        </w:rPr>
        <w:t>（</w:t>
      </w:r>
      <w:r w:rsidR="00A874E9"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A874E9" w:rsidRDefault="00C274FC" w:rsidP="00141C18">
      <w:pPr>
        <w:tabs>
          <w:tab w:val="left" w:pos="710"/>
        </w:tabs>
      </w:pPr>
      <w:r>
        <w:rPr>
          <w:rFonts w:hint="eastAsia"/>
        </w:rPr>
        <w:t xml:space="preserve"> </w:t>
      </w:r>
    </w:p>
    <w:p w:rsidR="00C274FC" w:rsidRPr="00AE4C6D" w:rsidRDefault="00C274FC" w:rsidP="00141C18">
      <w:pPr>
        <w:tabs>
          <w:tab w:val="left" w:pos="710"/>
        </w:tabs>
      </w:pPr>
    </w:p>
    <w:p w:rsidR="0022038A" w:rsidRDefault="00141C18" w:rsidP="00141C18">
      <w:pPr>
        <w:tabs>
          <w:tab w:val="left" w:pos="710"/>
        </w:tabs>
        <w:rPr>
          <w:rFonts w:hAnsi="宋体"/>
        </w:rPr>
      </w:pPr>
      <w:r w:rsidRPr="00F869F2">
        <w:lastRenderedPageBreak/>
        <w:t>B.[</w:t>
      </w:r>
      <w:r w:rsidRPr="00F869F2">
        <w:rPr>
          <w:rFonts w:hAnsi="宋体"/>
        </w:rPr>
        <w:t>选修</w:t>
      </w:r>
      <w:r w:rsidRPr="00F869F2">
        <w:t>3−4]</w:t>
      </w:r>
      <w:r w:rsidRPr="00F869F2">
        <w:rPr>
          <w:rFonts w:hAnsi="宋体"/>
        </w:rPr>
        <w:t>（</w:t>
      </w:r>
      <w:r w:rsidRPr="00F869F2">
        <w:t>12</w:t>
      </w:r>
      <w:r w:rsidRPr="00F869F2">
        <w:rPr>
          <w:rFonts w:hAnsi="宋体"/>
        </w:rPr>
        <w:t>分）</w:t>
      </w:r>
    </w:p>
    <w:p w:rsidR="00BF60EE" w:rsidRPr="00CF48E0" w:rsidRDefault="00BF60EE" w:rsidP="00CF48E0">
      <w:pPr>
        <w:adjustRightInd w:val="0"/>
        <w:snapToGrid w:val="0"/>
        <w:spacing w:beforeLines="20" w:before="62" w:line="360" w:lineRule="atLeast"/>
        <w:rPr>
          <w:lang w:val="sv-SE"/>
        </w:rPr>
      </w:pPr>
      <w:r w:rsidRPr="00C06AED">
        <w:rPr>
          <w:rFonts w:hAnsi="宋体"/>
          <w:lang w:val="sv-SE"/>
        </w:rPr>
        <w:t>（</w:t>
      </w:r>
      <w:r w:rsidRPr="00C06AED">
        <w:rPr>
          <w:lang w:val="sv-SE"/>
        </w:rPr>
        <w:t>1</w:t>
      </w:r>
      <w:r w:rsidRPr="00C06AED">
        <w:rPr>
          <w:rFonts w:hAnsi="宋体"/>
          <w:lang w:val="sv-SE"/>
        </w:rPr>
        <w:t>）</w:t>
      </w:r>
      <w:r w:rsidRPr="00C06AED">
        <w:rPr>
          <w:lang w:val="sv-SE"/>
        </w:rPr>
        <w:t xml:space="preserve"> </w:t>
      </w:r>
      <w:r>
        <w:rPr>
          <w:rFonts w:hint="eastAsia"/>
          <w:lang w:val="sv-SE"/>
        </w:rPr>
        <w:t>B</w:t>
      </w:r>
      <w:r w:rsidRPr="00C06AED">
        <w:rPr>
          <w:lang w:val="sv-SE"/>
        </w:rPr>
        <w:t xml:space="preserve"> </w:t>
      </w:r>
      <w:r>
        <w:rPr>
          <w:lang w:val="sv-SE"/>
        </w:rPr>
        <w:t xml:space="preserve">     </w:t>
      </w:r>
      <w:r>
        <w:rPr>
          <w:rFonts w:hint="eastAsia"/>
          <w:lang w:val="sv-SE"/>
        </w:rPr>
        <w:t xml:space="preserve"> </w:t>
      </w:r>
      <w:r>
        <w:rPr>
          <w:lang w:val="sv-SE"/>
        </w:rPr>
        <w:t xml:space="preserve"> </w:t>
      </w:r>
      <w:r w:rsidRPr="00C06AED">
        <w:rPr>
          <w:rFonts w:hAnsi="宋体"/>
          <w:lang w:val="sv-SE"/>
        </w:rPr>
        <w:t>（</w:t>
      </w:r>
      <w:r w:rsidRPr="00C06AED">
        <w:rPr>
          <w:rFonts w:hAnsi="宋体" w:hint="eastAsia"/>
          <w:lang w:val="sv-SE"/>
        </w:rPr>
        <w:t>4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  <w:r w:rsidRPr="00C06AED">
        <w:rPr>
          <w:lang w:val="sv-SE"/>
        </w:rPr>
        <w:t xml:space="preserve">    </w:t>
      </w:r>
      <w:r w:rsidRPr="00BF60EE">
        <w:rPr>
          <w:rFonts w:hint="eastAsia"/>
          <w:lang w:val="sv-SE"/>
        </w:rPr>
        <w:t>（</w:t>
      </w:r>
      <w:r w:rsidRPr="00BF60EE">
        <w:rPr>
          <w:rFonts w:hint="eastAsia"/>
          <w:lang w:val="sv-SE"/>
        </w:rPr>
        <w:t>2</w:t>
      </w:r>
      <w:r w:rsidRPr="00BF60EE">
        <w:rPr>
          <w:rFonts w:hint="eastAsia"/>
          <w:lang w:val="sv-SE"/>
        </w:rPr>
        <w:t>）</w:t>
      </w:r>
      <w:r w:rsidR="00A874E9">
        <w:rPr>
          <w:rFonts w:hint="eastAsia"/>
        </w:rPr>
        <w:t>1.25</w:t>
      </w:r>
      <w:r w:rsidRPr="00BF60EE">
        <w:rPr>
          <w:szCs w:val="21"/>
          <w:lang w:val="sv-SE"/>
        </w:rPr>
        <w:t>（</w:t>
      </w:r>
      <w:r w:rsidRPr="00BF60EE">
        <w:rPr>
          <w:rFonts w:hint="eastAsia"/>
          <w:szCs w:val="21"/>
          <w:lang w:val="sv-SE"/>
        </w:rPr>
        <w:t>2</w:t>
      </w:r>
      <w:r w:rsidRPr="0062364E">
        <w:rPr>
          <w:szCs w:val="21"/>
        </w:rPr>
        <w:t>分</w:t>
      </w:r>
      <w:r w:rsidRPr="00BF60EE">
        <w:rPr>
          <w:szCs w:val="21"/>
          <w:lang w:val="sv-SE"/>
        </w:rPr>
        <w:t>）</w:t>
      </w:r>
      <w:r w:rsidRPr="00BF60EE">
        <w:rPr>
          <w:rFonts w:hint="eastAsia"/>
          <w:szCs w:val="21"/>
          <w:lang w:val="sv-SE"/>
        </w:rPr>
        <w:tab/>
      </w:r>
      <w:r w:rsidRPr="00BF60EE">
        <w:rPr>
          <w:rFonts w:hint="eastAsia"/>
          <w:szCs w:val="21"/>
          <w:lang w:val="sv-SE"/>
        </w:rPr>
        <w:tab/>
      </w:r>
      <w:r w:rsidR="009E104E">
        <w:rPr>
          <w:rFonts w:hint="eastAsia"/>
          <w:szCs w:val="21"/>
        </w:rPr>
        <w:t>不变</w:t>
      </w:r>
      <w:r w:rsidRPr="00BF60EE">
        <w:rPr>
          <w:rFonts w:hint="eastAsia"/>
          <w:szCs w:val="21"/>
          <w:lang w:val="sv-SE"/>
        </w:rPr>
        <w:t>（</w:t>
      </w:r>
      <w:r w:rsidRPr="00BF60EE">
        <w:rPr>
          <w:rFonts w:hint="eastAsia"/>
          <w:szCs w:val="21"/>
          <w:lang w:val="sv-SE"/>
        </w:rPr>
        <w:t>2</w:t>
      </w:r>
      <w:r>
        <w:rPr>
          <w:rFonts w:hint="eastAsia"/>
          <w:szCs w:val="21"/>
        </w:rPr>
        <w:t>分</w:t>
      </w:r>
      <w:r w:rsidRPr="00BF60EE">
        <w:rPr>
          <w:rFonts w:hint="eastAsia"/>
          <w:szCs w:val="21"/>
          <w:lang w:val="sv-SE"/>
        </w:rPr>
        <w:t>）</w:t>
      </w:r>
    </w:p>
    <w:p w:rsidR="00BF60EE" w:rsidRPr="002D79C8" w:rsidRDefault="00BF60EE" w:rsidP="00BF60EE">
      <w:pPr>
        <w:tabs>
          <w:tab w:val="left" w:pos="710"/>
        </w:tabs>
        <w:rPr>
          <w:szCs w:val="21"/>
          <w:lang w:val="sv-SE"/>
        </w:rPr>
      </w:pPr>
      <w:r w:rsidRPr="002D79C8">
        <w:rPr>
          <w:rFonts w:hint="eastAsia"/>
          <w:szCs w:val="21"/>
          <w:lang w:val="sv-SE"/>
        </w:rPr>
        <w:t>（</w:t>
      </w:r>
      <w:r w:rsidRPr="002D79C8">
        <w:rPr>
          <w:rFonts w:hint="eastAsia"/>
          <w:szCs w:val="21"/>
          <w:lang w:val="sv-SE"/>
        </w:rPr>
        <w:t>3</w:t>
      </w:r>
      <w:r w:rsidRPr="002D79C8">
        <w:rPr>
          <w:rFonts w:hint="eastAsia"/>
          <w:szCs w:val="21"/>
          <w:lang w:val="sv-SE"/>
        </w:rPr>
        <w:t>）</w:t>
      </w:r>
      <w:r w:rsidR="009E104E" w:rsidRPr="002D79C8">
        <w:rPr>
          <w:rFonts w:hint="eastAsia"/>
          <w:szCs w:val="21"/>
          <w:lang w:val="sv-SE"/>
        </w:rPr>
        <w:t>①</w:t>
      </w:r>
      <w:r>
        <w:rPr>
          <w:rFonts w:hint="eastAsia"/>
          <w:szCs w:val="21"/>
        </w:rPr>
        <w:t>由折射定律得</w:t>
      </w:r>
    </w:p>
    <w:p w:rsidR="00BF60EE" w:rsidRPr="002D79C8" w:rsidRDefault="00BF60EE" w:rsidP="00BF60EE">
      <w:pPr>
        <w:tabs>
          <w:tab w:val="left" w:pos="710"/>
        </w:tabs>
        <w:rPr>
          <w:szCs w:val="21"/>
          <w:lang w:val="sv-SE"/>
        </w:rPr>
      </w:pPr>
      <w:r w:rsidRPr="002D79C8">
        <w:rPr>
          <w:rFonts w:hint="eastAsia"/>
          <w:szCs w:val="21"/>
          <w:lang w:val="sv-SE"/>
        </w:rPr>
        <w:tab/>
      </w:r>
      <w:r w:rsidRPr="00BF60EE">
        <w:rPr>
          <w:position w:val="-36"/>
          <w:szCs w:val="21"/>
        </w:rPr>
        <w:object w:dxaOrig="2360" w:dyaOrig="840">
          <v:shape id="_x0000_i1031" type="#_x0000_t75" style="width:118.5pt;height:42pt" o:ole="">
            <v:imagedata r:id="rId18" o:title=""/>
          </v:shape>
          <o:OLEObject Type="Embed" ProgID="Equation.DSMT4" ShapeID="_x0000_i1031" DrawAspect="Content" ObjectID="_1611901803" r:id="rId19"/>
        </w:object>
      </w:r>
      <w:r w:rsidRPr="002D79C8">
        <w:rPr>
          <w:rFonts w:hint="eastAsia"/>
          <w:szCs w:val="21"/>
          <w:lang w:val="sv-SE"/>
        </w:rPr>
        <w:t>（</w:t>
      </w:r>
      <w:r w:rsidRPr="002D79C8">
        <w:rPr>
          <w:rFonts w:hint="eastAsia"/>
          <w:szCs w:val="21"/>
          <w:lang w:val="sv-SE"/>
        </w:rPr>
        <w:t>1</w:t>
      </w:r>
      <w:r>
        <w:rPr>
          <w:rFonts w:hint="eastAsia"/>
          <w:szCs w:val="21"/>
        </w:rPr>
        <w:t>分</w:t>
      </w:r>
      <w:r w:rsidRPr="002D79C8">
        <w:rPr>
          <w:rFonts w:hint="eastAsia"/>
          <w:szCs w:val="21"/>
          <w:lang w:val="sv-SE"/>
        </w:rPr>
        <w:t>）</w:t>
      </w:r>
      <w:r w:rsidR="00233C3E" w:rsidRPr="002D79C8">
        <w:rPr>
          <w:rFonts w:hint="eastAsia"/>
          <w:szCs w:val="21"/>
          <w:lang w:val="sv-SE"/>
        </w:rPr>
        <w:t xml:space="preserve"> </w:t>
      </w:r>
      <w:r w:rsidR="00233C3E" w:rsidRPr="002D79C8">
        <w:rPr>
          <w:szCs w:val="21"/>
          <w:lang w:val="sv-SE"/>
        </w:rPr>
        <w:t xml:space="preserve">  </w:t>
      </w:r>
      <w:r>
        <w:rPr>
          <w:rFonts w:hint="eastAsia"/>
          <w:szCs w:val="21"/>
        </w:rPr>
        <w:t>解得</w:t>
      </w:r>
      <w:r w:rsidRPr="00BF60EE">
        <w:rPr>
          <w:position w:val="-12"/>
          <w:szCs w:val="21"/>
        </w:rPr>
        <w:object w:dxaOrig="999" w:dyaOrig="360">
          <v:shape id="_x0000_i1032" type="#_x0000_t75" style="width:49.5pt;height:18pt" o:ole="">
            <v:imagedata r:id="rId20" o:title=""/>
          </v:shape>
          <o:OLEObject Type="Embed" ProgID="Equation.DSMT4" ShapeID="_x0000_i1032" DrawAspect="Content" ObjectID="_1611901804" r:id="rId21"/>
        </w:object>
      </w:r>
      <w:r w:rsidRPr="002D79C8">
        <w:rPr>
          <w:rFonts w:hint="eastAsia"/>
          <w:szCs w:val="21"/>
          <w:lang w:val="sv-SE"/>
        </w:rPr>
        <w:t>（</w:t>
      </w:r>
      <w:r w:rsidRPr="002D79C8">
        <w:rPr>
          <w:rFonts w:hint="eastAsia"/>
          <w:szCs w:val="21"/>
          <w:lang w:val="sv-SE"/>
        </w:rPr>
        <w:t>1</w:t>
      </w:r>
      <w:r>
        <w:rPr>
          <w:rFonts w:hint="eastAsia"/>
          <w:szCs w:val="21"/>
        </w:rPr>
        <w:t>分</w:t>
      </w:r>
      <w:r w:rsidRPr="002D79C8">
        <w:rPr>
          <w:rFonts w:hint="eastAsia"/>
          <w:szCs w:val="21"/>
          <w:lang w:val="sv-SE"/>
        </w:rPr>
        <w:t>）</w:t>
      </w:r>
    </w:p>
    <w:p w:rsidR="00BF60EE" w:rsidRDefault="000E50DB" w:rsidP="00BF60EE">
      <w:pPr>
        <w:tabs>
          <w:tab w:val="left" w:pos="710"/>
        </w:tabs>
        <w:rPr>
          <w:szCs w:val="21"/>
        </w:rPr>
      </w:pPr>
      <w:r w:rsidRPr="002D79C8">
        <w:rPr>
          <w:rFonts w:hint="eastAsia"/>
          <w:szCs w:val="21"/>
          <w:lang w:val="sv-SE"/>
        </w:rPr>
        <w:tab/>
      </w:r>
      <w:r w:rsidR="009E104E">
        <w:rPr>
          <w:rFonts w:hint="eastAsia"/>
          <w:szCs w:val="21"/>
        </w:rPr>
        <w:t>②</w:t>
      </w:r>
      <w:r w:rsidR="009E104E">
        <w:rPr>
          <w:rFonts w:hint="eastAsia"/>
        </w:rPr>
        <w:t>变大</w:t>
      </w:r>
      <w:r w:rsidR="0027121D">
        <w:rPr>
          <w:rFonts w:hint="eastAsia"/>
          <w:szCs w:val="21"/>
        </w:rPr>
        <w:t>（</w:t>
      </w:r>
      <w:r w:rsidR="009E104E">
        <w:rPr>
          <w:rFonts w:hint="eastAsia"/>
          <w:szCs w:val="21"/>
        </w:rPr>
        <w:t>2</w:t>
      </w:r>
      <w:r w:rsidR="0027121D">
        <w:rPr>
          <w:rFonts w:hint="eastAsia"/>
          <w:szCs w:val="21"/>
        </w:rPr>
        <w:t>分）</w:t>
      </w:r>
    </w:p>
    <w:p w:rsidR="00CF48E0" w:rsidRDefault="00141C18" w:rsidP="00CF48E0">
      <w:pPr>
        <w:tabs>
          <w:tab w:val="left" w:pos="710"/>
        </w:tabs>
        <w:rPr>
          <w:rFonts w:hAnsi="宋体"/>
          <w:lang w:val="sv-SE"/>
        </w:rPr>
      </w:pPr>
      <w:r w:rsidRPr="00C06AED">
        <w:rPr>
          <w:lang w:val="sv-SE"/>
        </w:rPr>
        <w:t>C.[</w:t>
      </w:r>
      <w:r w:rsidRPr="00F869F2">
        <w:rPr>
          <w:rFonts w:hAnsi="宋体"/>
        </w:rPr>
        <w:t>选修</w:t>
      </w:r>
      <w:r w:rsidRPr="00C06AED">
        <w:rPr>
          <w:lang w:val="sv-SE"/>
        </w:rPr>
        <w:t>3−5]</w:t>
      </w:r>
      <w:r w:rsidRPr="00C06AED">
        <w:rPr>
          <w:rFonts w:hAnsi="宋体"/>
          <w:lang w:val="sv-SE"/>
        </w:rPr>
        <w:t>（</w:t>
      </w:r>
      <w:r w:rsidRPr="00C06AED">
        <w:rPr>
          <w:lang w:val="sv-SE"/>
        </w:rPr>
        <w:t>12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141C18" w:rsidRPr="00CF48E0" w:rsidRDefault="00141C18" w:rsidP="00CF48E0">
      <w:pPr>
        <w:tabs>
          <w:tab w:val="left" w:pos="710"/>
        </w:tabs>
        <w:rPr>
          <w:lang w:val="sv-SE"/>
        </w:rPr>
      </w:pPr>
      <w:r w:rsidRPr="00C06AED">
        <w:rPr>
          <w:rFonts w:hAnsi="宋体"/>
          <w:lang w:val="sv-SE"/>
        </w:rPr>
        <w:t>（</w:t>
      </w:r>
      <w:r w:rsidRPr="00C06AED">
        <w:rPr>
          <w:lang w:val="sv-SE"/>
        </w:rPr>
        <w:t>1</w:t>
      </w:r>
      <w:r w:rsidRPr="00C06AED">
        <w:rPr>
          <w:rFonts w:hAnsi="宋体"/>
          <w:lang w:val="sv-SE"/>
        </w:rPr>
        <w:t>）</w:t>
      </w:r>
      <w:r w:rsidR="00075725" w:rsidRPr="00C06AED">
        <w:rPr>
          <w:lang w:val="sv-SE"/>
        </w:rPr>
        <w:t xml:space="preserve"> </w:t>
      </w:r>
      <w:r w:rsidR="00D32433">
        <w:rPr>
          <w:rFonts w:hint="eastAsia"/>
          <w:lang w:val="sv-SE"/>
        </w:rPr>
        <w:t>D</w:t>
      </w:r>
      <w:r w:rsidRPr="00C06AED">
        <w:rPr>
          <w:rFonts w:hAnsi="宋体"/>
          <w:lang w:val="sv-SE"/>
        </w:rPr>
        <w:t>（</w:t>
      </w:r>
      <w:r w:rsidR="00675388" w:rsidRPr="00C06AED">
        <w:rPr>
          <w:rFonts w:hAnsi="宋体" w:hint="eastAsia"/>
          <w:lang w:val="sv-SE"/>
        </w:rPr>
        <w:t>4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  <w:r w:rsidRPr="00C06AED">
        <w:rPr>
          <w:lang w:val="sv-SE"/>
        </w:rPr>
        <w:t xml:space="preserve">    </w:t>
      </w:r>
      <w:r w:rsidRPr="00C06AED">
        <w:rPr>
          <w:rFonts w:hAnsi="宋体"/>
          <w:lang w:val="sv-SE"/>
        </w:rPr>
        <w:t>（</w:t>
      </w:r>
      <w:r w:rsidRPr="00C06AED">
        <w:rPr>
          <w:lang w:val="sv-SE"/>
        </w:rPr>
        <w:t>2</w:t>
      </w:r>
      <w:r w:rsidRPr="00C06AED">
        <w:rPr>
          <w:rFonts w:hAnsi="宋体"/>
          <w:lang w:val="sv-SE"/>
        </w:rPr>
        <w:t>）</w:t>
      </w:r>
      <w:r w:rsidR="00FF4E9B" w:rsidRPr="00FF4E9B">
        <w:rPr>
          <w:position w:val="-24"/>
          <w:szCs w:val="21"/>
        </w:rPr>
        <w:object w:dxaOrig="340" w:dyaOrig="620">
          <v:shape id="_x0000_i1033" type="#_x0000_t75" style="width:16.5pt;height:31.5pt" o:ole="">
            <v:imagedata r:id="rId22" o:title=""/>
          </v:shape>
          <o:OLEObject Type="Embed" ProgID="Equation.DSMT4" ShapeID="_x0000_i1033" DrawAspect="Content" ObjectID="_1611901805" r:id="rId23"/>
        </w:object>
      </w:r>
      <w:r w:rsidR="00C06AED" w:rsidRPr="00C06AED">
        <w:rPr>
          <w:rFonts w:hAnsi="宋体"/>
          <w:lang w:val="sv-SE"/>
        </w:rPr>
        <w:t>（</w:t>
      </w:r>
      <w:r w:rsidR="00C06AED" w:rsidRPr="00C06AED">
        <w:rPr>
          <w:lang w:val="sv-SE"/>
        </w:rPr>
        <w:t>2</w:t>
      </w:r>
      <w:r w:rsidR="00C06AED" w:rsidRPr="00F869F2">
        <w:rPr>
          <w:rFonts w:hAnsi="宋体"/>
        </w:rPr>
        <w:t>分</w:t>
      </w:r>
      <w:r w:rsidR="00C06AED" w:rsidRPr="00C06AED">
        <w:rPr>
          <w:rFonts w:hAnsi="宋体"/>
          <w:lang w:val="sv-SE"/>
        </w:rPr>
        <w:t>）</w:t>
      </w:r>
      <w:r w:rsidR="00C92D77">
        <w:rPr>
          <w:rFonts w:hAnsi="宋体" w:hint="eastAsia"/>
          <w:lang w:val="sv-SE"/>
        </w:rPr>
        <w:t xml:space="preserve">  </w:t>
      </w:r>
      <w:r w:rsidR="00D32433">
        <w:rPr>
          <w:rFonts w:hint="eastAsia"/>
          <w:szCs w:val="21"/>
        </w:rPr>
        <w:t>变大</w:t>
      </w:r>
      <w:r w:rsidRPr="00C06AED">
        <w:rPr>
          <w:rFonts w:hAnsi="宋体"/>
          <w:lang w:val="sv-SE"/>
        </w:rPr>
        <w:t>（</w:t>
      </w:r>
      <w:r w:rsidRPr="00C06AED">
        <w:rPr>
          <w:lang w:val="sv-SE"/>
        </w:rPr>
        <w:t>2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  <w:r w:rsidRPr="00C06AED">
        <w:rPr>
          <w:lang w:val="sv-SE"/>
        </w:rPr>
        <w:t xml:space="preserve">   </w:t>
      </w:r>
    </w:p>
    <w:p w:rsidR="00FF4E9B" w:rsidRDefault="00141C18" w:rsidP="00C06AED">
      <w:pPr>
        <w:rPr>
          <w:lang w:val="sv-SE"/>
        </w:rPr>
      </w:pPr>
      <w:r w:rsidRPr="00C06AED">
        <w:rPr>
          <w:rFonts w:hAnsi="宋体"/>
          <w:lang w:val="sv-SE"/>
        </w:rPr>
        <w:t>（</w:t>
      </w:r>
      <w:r w:rsidRPr="00C06AED">
        <w:rPr>
          <w:lang w:val="sv-SE"/>
        </w:rPr>
        <w:t>3</w:t>
      </w:r>
      <w:r w:rsidRPr="00C06AED">
        <w:rPr>
          <w:rFonts w:hAnsi="宋体"/>
          <w:lang w:val="sv-SE"/>
        </w:rPr>
        <w:t>）</w:t>
      </w:r>
      <w:r w:rsidR="00D87090" w:rsidRPr="00F869F2">
        <w:rPr>
          <w:rFonts w:hAnsi="宋体"/>
        </w:rPr>
        <w:t>解</w:t>
      </w:r>
      <w:r w:rsidR="00D87090" w:rsidRPr="00C06AED">
        <w:rPr>
          <w:rFonts w:hAnsi="宋体"/>
          <w:lang w:val="sv-SE"/>
        </w:rPr>
        <w:t>：</w:t>
      </w:r>
      <w:r w:rsidRPr="00C06AED">
        <w:rPr>
          <w:rFonts w:hAnsi="宋体"/>
          <w:lang w:val="sv-SE"/>
        </w:rPr>
        <w:t>①</w:t>
      </w:r>
      <w:r w:rsidR="00C06AED" w:rsidRPr="00C06AED">
        <w:rPr>
          <w:lang w:val="sv-SE"/>
        </w:rPr>
        <w:t>（</w:t>
      </w:r>
      <w:r w:rsidR="00C06AED" w:rsidRPr="00C06AED">
        <w:rPr>
          <w:rFonts w:hint="eastAsia"/>
          <w:lang w:val="sv-SE"/>
        </w:rPr>
        <w:t>1</w:t>
      </w:r>
      <w:r w:rsidR="00C06AED" w:rsidRPr="00C06AED">
        <w:rPr>
          <w:lang w:val="sv-SE"/>
        </w:rPr>
        <w:t>）</w:t>
      </w:r>
      <w:r w:rsidR="00FF4E9B">
        <w:rPr>
          <w:rFonts w:hint="eastAsia"/>
          <w:lang w:val="sv-SE"/>
        </w:rPr>
        <w:t>系统的动量守恒得</w:t>
      </w:r>
      <w:r w:rsidR="003C5192" w:rsidRPr="000A7324">
        <w:rPr>
          <w:position w:val="-12"/>
        </w:rPr>
        <w:object w:dxaOrig="1219" w:dyaOrig="360">
          <v:shape id="_x0000_i1034" type="#_x0000_t75" style="width:60.75pt;height:18.75pt" o:ole="">
            <v:imagedata r:id="rId24" o:title=""/>
          </v:shape>
          <o:OLEObject Type="Embed" ProgID="Equation.DSMT4" ShapeID="_x0000_i1034" DrawAspect="Content" ObjectID="_1611901806" r:id="rId25"/>
        </w:object>
      </w:r>
      <w:r w:rsidR="00FF4E9B" w:rsidRPr="00C06AED">
        <w:rPr>
          <w:rFonts w:hAnsi="宋体"/>
          <w:lang w:val="sv-SE"/>
        </w:rPr>
        <w:t>（</w:t>
      </w:r>
      <w:r w:rsidR="00FF4E9B">
        <w:rPr>
          <w:rFonts w:hint="eastAsia"/>
          <w:lang w:val="sv-SE"/>
        </w:rPr>
        <w:t>1</w:t>
      </w:r>
      <w:r w:rsidR="00FF4E9B" w:rsidRPr="00F869F2">
        <w:rPr>
          <w:rFonts w:hAnsi="宋体"/>
        </w:rPr>
        <w:t>分</w:t>
      </w:r>
      <w:r w:rsidR="00FF4E9B" w:rsidRPr="00C06AED">
        <w:rPr>
          <w:rFonts w:hAnsi="宋体"/>
          <w:lang w:val="sv-SE"/>
        </w:rPr>
        <w:t>）</w:t>
      </w:r>
    </w:p>
    <w:p w:rsidR="00C06AED" w:rsidRPr="00C06AED" w:rsidRDefault="003C5192" w:rsidP="00C255F9">
      <w:pPr>
        <w:ind w:firstLine="420"/>
        <w:rPr>
          <w:lang w:val="sv-SE"/>
        </w:rPr>
      </w:pPr>
      <w:r>
        <w:rPr>
          <w:rFonts w:hint="eastAsia"/>
          <w:szCs w:val="21"/>
          <w:lang w:val="sv-SE"/>
        </w:rPr>
        <w:t>所以</w:t>
      </w:r>
      <w:r w:rsidRPr="003C5192">
        <w:rPr>
          <w:position w:val="-14"/>
        </w:rPr>
        <w:object w:dxaOrig="2299" w:dyaOrig="420">
          <v:shape id="_x0000_i1035" type="#_x0000_t75" style="width:114.75pt;height:22.5pt" o:ole="">
            <v:imagedata r:id="rId26" o:title=""/>
          </v:shape>
          <o:OLEObject Type="Embed" ProgID="Equation.DSMT4" ShapeID="_x0000_i1035" DrawAspect="Content" ObjectID="_1611901807" r:id="rId27"/>
        </w:object>
      </w:r>
      <w:r>
        <w:rPr>
          <w:rFonts w:hint="eastAsia"/>
        </w:rPr>
        <w:t>得</w:t>
      </w:r>
      <w:r w:rsidRPr="003C5192">
        <w:rPr>
          <w:position w:val="-24"/>
        </w:rPr>
        <w:object w:dxaOrig="1480" w:dyaOrig="620">
          <v:shape id="_x0000_i1036" type="#_x0000_t75" style="width:74.25pt;height:32.25pt" o:ole="">
            <v:imagedata r:id="rId28" o:title=""/>
          </v:shape>
          <o:OLEObject Type="Embed" ProgID="Equation.DSMT4" ShapeID="_x0000_i1036" DrawAspect="Content" ObjectID="_1611901808" r:id="rId29"/>
        </w:object>
      </w:r>
      <w:r w:rsidR="00C06AED" w:rsidRPr="00C06AED">
        <w:rPr>
          <w:rFonts w:hAnsi="宋体"/>
          <w:lang w:val="sv-SE"/>
        </w:rPr>
        <w:t>（</w:t>
      </w:r>
      <w:r w:rsidR="00FF4E9B">
        <w:rPr>
          <w:rFonts w:hint="eastAsia"/>
          <w:lang w:val="sv-SE"/>
        </w:rPr>
        <w:t>1</w:t>
      </w:r>
      <w:r w:rsidR="00C06AED" w:rsidRPr="00F869F2">
        <w:rPr>
          <w:rFonts w:hAnsi="宋体"/>
        </w:rPr>
        <w:t>分</w:t>
      </w:r>
      <w:r w:rsidR="00C06AED" w:rsidRPr="00C06AED">
        <w:rPr>
          <w:rFonts w:hAnsi="宋体"/>
          <w:lang w:val="sv-SE"/>
        </w:rPr>
        <w:t>）</w:t>
      </w:r>
    </w:p>
    <w:p w:rsidR="00CF48E0" w:rsidRPr="00CF48E0" w:rsidRDefault="00C06AED" w:rsidP="00141C18">
      <w:pPr>
        <w:rPr>
          <w:lang w:val="sv-SE"/>
        </w:rPr>
      </w:pPr>
      <w:r w:rsidRPr="00C06AED">
        <w:rPr>
          <w:lang w:val="sv-SE"/>
        </w:rPr>
        <w:t xml:space="preserve">  </w:t>
      </w:r>
      <w:r w:rsidRPr="00C06AED">
        <w:rPr>
          <w:rFonts w:hAnsi="宋体"/>
          <w:lang w:val="sv-SE"/>
        </w:rPr>
        <w:t>②</w:t>
      </w:r>
      <w:r w:rsidR="00A734C1">
        <w:rPr>
          <w:rFonts w:hAnsi="宋体" w:hint="eastAsia"/>
          <w:lang w:val="sv-SE"/>
        </w:rPr>
        <w:t>由</w:t>
      </w:r>
      <w:r w:rsidR="003C5192" w:rsidRPr="003C5192">
        <w:rPr>
          <w:rFonts w:hAnsi="宋体"/>
          <w:position w:val="-6"/>
          <w:lang w:val="sv-SE"/>
        </w:rPr>
        <w:object w:dxaOrig="1200" w:dyaOrig="320">
          <v:shape id="_x0000_i1037" type="#_x0000_t75" style="width:60pt;height:15.75pt" o:ole="">
            <v:imagedata r:id="rId30" o:title=""/>
          </v:shape>
          <o:OLEObject Type="Embed" ProgID="Equation.DSMT4" ShapeID="_x0000_i1037" DrawAspect="Content" ObjectID="_1611901809" r:id="rId31"/>
        </w:object>
      </w:r>
      <w:r w:rsidR="00A734C1">
        <w:rPr>
          <w:rFonts w:hAnsi="宋体" w:hint="eastAsia"/>
          <w:lang w:val="sv-SE"/>
        </w:rPr>
        <w:t>得：</w:t>
      </w:r>
      <w:r w:rsidR="00A734C1" w:rsidRPr="003C5192">
        <w:rPr>
          <w:lang w:val="sv-SE"/>
        </w:rPr>
        <w:t xml:space="preserve"> </w:t>
      </w:r>
      <w:r w:rsidR="003C5192" w:rsidRPr="003C5192">
        <w:rPr>
          <w:rFonts w:hAnsi="宋体"/>
          <w:position w:val="-24"/>
          <w:lang w:val="sv-SE"/>
        </w:rPr>
        <w:object w:dxaOrig="1380" w:dyaOrig="639">
          <v:shape id="_x0000_i1038" type="#_x0000_t75" style="width:68.25pt;height:32.25pt" o:ole="">
            <v:imagedata r:id="rId32" o:title=""/>
          </v:shape>
          <o:OLEObject Type="Embed" ProgID="Equation.DSMT4" ShapeID="_x0000_i1038" DrawAspect="Content" ObjectID="_1611901810" r:id="rId33"/>
        </w:object>
      </w:r>
      <w:r w:rsidRPr="00C06AED">
        <w:rPr>
          <w:rFonts w:hAnsi="宋体"/>
          <w:lang w:val="sv-SE"/>
        </w:rPr>
        <w:t>（</w:t>
      </w:r>
      <w:r w:rsidR="003C5192">
        <w:rPr>
          <w:rFonts w:hint="eastAsia"/>
          <w:lang w:val="sv-SE"/>
        </w:rPr>
        <w:t>2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141C18" w:rsidRPr="00BC5175" w:rsidRDefault="00141C18" w:rsidP="00141C18">
      <w:pPr>
        <w:rPr>
          <w:rFonts w:ascii="华文细黑" w:eastAsia="华文细黑" w:hAnsi="华文细黑" w:cs="华文细黑"/>
          <w:b/>
        </w:rPr>
      </w:pPr>
      <w:r w:rsidRPr="00BC5175">
        <w:rPr>
          <w:rFonts w:ascii="华文细黑" w:eastAsia="华文细黑" w:hAnsi="华文细黑" w:cs="华文细黑" w:hint="eastAsia"/>
          <w:b/>
        </w:rPr>
        <w:t>四、计算题：本题共</w:t>
      </w:r>
      <w:r w:rsidRPr="00BC5175">
        <w:rPr>
          <w:rFonts w:ascii="华文细黑" w:eastAsia="华文细黑" w:hAnsi="华文细黑" w:cs="华文细黑"/>
          <w:b/>
        </w:rPr>
        <w:t>3</w:t>
      </w:r>
      <w:r w:rsidRPr="00BC5175">
        <w:rPr>
          <w:rFonts w:ascii="华文细黑" w:eastAsia="华文细黑" w:hAnsi="华文细黑" w:cs="华文细黑" w:hint="eastAsia"/>
          <w:b/>
        </w:rPr>
        <w:t>小题，共计</w:t>
      </w:r>
      <w:r w:rsidRPr="00BC5175">
        <w:rPr>
          <w:rFonts w:ascii="华文细黑" w:eastAsia="华文细黑" w:hAnsi="华文细黑" w:cs="华文细黑"/>
          <w:b/>
        </w:rPr>
        <w:t>47</w:t>
      </w:r>
      <w:r w:rsidRPr="00BC5175">
        <w:rPr>
          <w:rFonts w:ascii="华文细黑" w:eastAsia="华文细黑" w:hAnsi="华文细黑" w:cs="华文细黑" w:hint="eastAsia"/>
          <w:b/>
        </w:rPr>
        <w:t>分</w:t>
      </w:r>
      <w:r>
        <w:rPr>
          <w:rFonts w:ascii="华文细黑" w:eastAsia="华文细黑" w:hAnsi="华文细黑" w:cs="华文细黑" w:hint="eastAsia"/>
          <w:b/>
        </w:rPr>
        <w:t>．</w:t>
      </w:r>
      <w:r w:rsidRPr="00BC5175">
        <w:rPr>
          <w:rFonts w:ascii="华文细黑" w:eastAsia="华文细黑" w:hAnsi="华文细黑" w:cs="华文细黑" w:hint="eastAsia"/>
          <w:b/>
        </w:rPr>
        <w:t>解答时请写出必要的文字说明、方程式和重要的演算步骤，只写出最后答案的不能得分，有数值计算的题，答案中必须明确写出数值和单位</w:t>
      </w:r>
      <w:r w:rsidRPr="00BC5175">
        <w:rPr>
          <w:rFonts w:ascii="华文细黑" w:eastAsia="华文细黑" w:hAnsi="华文细黑" w:cs="华文细黑"/>
          <w:b/>
        </w:rPr>
        <w:t>.</w:t>
      </w:r>
    </w:p>
    <w:p w:rsidR="00C06AED" w:rsidRDefault="00141C18" w:rsidP="00C06AED">
      <w:pPr>
        <w:rPr>
          <w:rFonts w:hAnsi="宋体"/>
        </w:rPr>
      </w:pPr>
      <w:r w:rsidRPr="00F869F2">
        <w:t>13</w:t>
      </w:r>
      <w:r w:rsidRPr="00F869F2">
        <w:rPr>
          <w:rFonts w:hAnsi="宋体"/>
        </w:rPr>
        <w:t>．</w:t>
      </w:r>
      <w:r>
        <w:rPr>
          <w:rFonts w:hAnsi="宋体" w:hint="eastAsia"/>
        </w:rPr>
        <w:t>（</w:t>
      </w:r>
      <w:r>
        <w:rPr>
          <w:rFonts w:hAnsi="宋体" w:hint="eastAsia"/>
        </w:rPr>
        <w:t>15</w:t>
      </w:r>
      <w:r>
        <w:rPr>
          <w:rFonts w:hAnsi="宋体" w:hint="eastAsia"/>
        </w:rPr>
        <w:t>分）</w:t>
      </w:r>
    </w:p>
    <w:p w:rsidR="000548F6" w:rsidRDefault="0018575C" w:rsidP="00C25225">
      <w:pPr>
        <w:rPr>
          <w:rFonts w:hAnsi="宋体"/>
        </w:rPr>
      </w:pPr>
      <w:r w:rsidRPr="00F869F2">
        <w:rPr>
          <w:rFonts w:hAnsi="宋体"/>
        </w:rPr>
        <w:t>解：</w:t>
      </w:r>
      <w:r>
        <w:rPr>
          <w:rFonts w:hAnsi="宋体" w:hint="eastAsia"/>
        </w:rPr>
        <w:t>（</w:t>
      </w:r>
      <w:r>
        <w:rPr>
          <w:rFonts w:hAnsi="宋体" w:hint="eastAsia"/>
        </w:rPr>
        <w:t>1</w:t>
      </w:r>
      <w:r>
        <w:rPr>
          <w:rFonts w:hAnsi="宋体" w:hint="eastAsia"/>
        </w:rPr>
        <w:t>）</w:t>
      </w:r>
      <w:r w:rsidR="000548F6">
        <w:rPr>
          <w:rFonts w:hint="eastAsia"/>
          <w:szCs w:val="21"/>
        </w:rPr>
        <w:t>导体棒受安培力</w:t>
      </w:r>
      <w:r w:rsidR="000548F6" w:rsidRPr="00021298">
        <w:rPr>
          <w:position w:val="-12"/>
        </w:rPr>
        <w:object w:dxaOrig="1840" w:dyaOrig="360">
          <v:shape id="_x0000_i1039" type="#_x0000_t75" style="width:91.5pt;height:18pt" o:ole="">
            <v:imagedata r:id="rId34" o:title=""/>
          </v:shape>
          <o:OLEObject Type="Embed" ProgID="Equation.DSMT4" ShapeID="_x0000_i1039" DrawAspect="Content" ObjectID="_1611901811" r:id="rId35"/>
        </w:object>
      </w:r>
      <w:r w:rsidR="000548F6">
        <w:rPr>
          <w:rFonts w:hint="eastAsia"/>
        </w:rPr>
        <w:tab/>
      </w:r>
      <w:r w:rsidR="00EC6C7F">
        <w:rPr>
          <w:rFonts w:hint="eastAsia"/>
        </w:rPr>
        <w:t xml:space="preserve"> </w:t>
      </w:r>
      <w:r w:rsidR="00EC6C7F">
        <w:t xml:space="preserve">    </w:t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0548F6" w:rsidRPr="00C06AED">
        <w:rPr>
          <w:rFonts w:hAnsi="宋体"/>
          <w:lang w:val="sv-SE"/>
        </w:rPr>
        <w:t>（</w:t>
      </w:r>
      <w:r w:rsidR="000548F6">
        <w:rPr>
          <w:rFonts w:hint="eastAsia"/>
          <w:lang w:val="sv-SE"/>
        </w:rPr>
        <w:t>2</w:t>
      </w:r>
      <w:r w:rsidR="000548F6" w:rsidRPr="00F869F2">
        <w:rPr>
          <w:rFonts w:hAnsi="宋体"/>
        </w:rPr>
        <w:t>分</w:t>
      </w:r>
      <w:r w:rsidR="000548F6" w:rsidRPr="00C06AED">
        <w:rPr>
          <w:rFonts w:hAnsi="宋体"/>
          <w:lang w:val="sv-SE"/>
        </w:rPr>
        <w:t>）</w:t>
      </w:r>
    </w:p>
    <w:p w:rsidR="000548F6" w:rsidRDefault="000548F6" w:rsidP="00C25225">
      <w:pPr>
        <w:rPr>
          <w:rFonts w:hAnsi="宋体"/>
        </w:rPr>
      </w:pPr>
      <w:r>
        <w:rPr>
          <w:rFonts w:hAnsi="宋体" w:hint="eastAsia"/>
        </w:rPr>
        <w:t>由牛顿第二定律</w:t>
      </w:r>
      <w:r w:rsidRPr="00021298">
        <w:rPr>
          <w:position w:val="-12"/>
        </w:rPr>
        <w:object w:dxaOrig="1340" w:dyaOrig="360">
          <v:shape id="_x0000_i1040" type="#_x0000_t75" style="width:66.75pt;height:18pt" o:ole="">
            <v:imagedata r:id="rId36" o:title=""/>
          </v:shape>
          <o:OLEObject Type="Embed" ProgID="Equation.DSMT4" ShapeID="_x0000_i1040" DrawAspect="Content" ObjectID="_1611901812" r:id="rId37"/>
        </w:object>
      </w:r>
      <w:r>
        <w:rPr>
          <w:rFonts w:hint="eastAsia"/>
        </w:rPr>
        <w:tab/>
      </w:r>
      <w:r w:rsidR="00EC6C7F">
        <w:rPr>
          <w:rFonts w:hint="eastAsia"/>
        </w:rPr>
        <w:t xml:space="preserve"> </w:t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t xml:space="preserve">    </w:t>
      </w:r>
      <w:r w:rsidRPr="00C06AED">
        <w:rPr>
          <w:rFonts w:hAnsi="宋体"/>
          <w:lang w:val="sv-SE"/>
        </w:rPr>
        <w:t>（</w:t>
      </w:r>
      <w:r>
        <w:rPr>
          <w:rFonts w:hint="eastAsia"/>
          <w:lang w:val="sv-SE"/>
        </w:rPr>
        <w:t>2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0548F6" w:rsidRPr="000548F6" w:rsidRDefault="000548F6" w:rsidP="00C25225">
      <w:pPr>
        <w:rPr>
          <w:rFonts w:hAnsi="宋体"/>
        </w:rPr>
      </w:pPr>
      <w:r>
        <w:rPr>
          <w:rFonts w:hAnsi="宋体" w:hint="eastAsia"/>
        </w:rPr>
        <w:t>解得</w:t>
      </w:r>
      <w:r>
        <w:rPr>
          <w:rFonts w:hAnsi="宋体" w:hint="eastAsia"/>
        </w:rPr>
        <w:tab/>
      </w:r>
      <w:r w:rsidRPr="000548F6">
        <w:rPr>
          <w:position w:val="-24"/>
        </w:rPr>
        <w:object w:dxaOrig="2180" w:dyaOrig="639">
          <v:shape id="_x0000_i1041" type="#_x0000_t75" style="width:108.75pt;height:32.25pt" o:ole="">
            <v:imagedata r:id="rId38" o:title=""/>
          </v:shape>
          <o:OLEObject Type="Embed" ProgID="Equation.DSMT4" ShapeID="_x0000_i1041" DrawAspect="Content" ObjectID="_1611901813" r:id="rId39"/>
        </w:object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Pr="00C06AED">
        <w:rPr>
          <w:rFonts w:hAnsi="宋体"/>
          <w:lang w:val="sv-SE"/>
        </w:rPr>
        <w:t>（</w:t>
      </w:r>
      <w:r>
        <w:rPr>
          <w:rFonts w:hint="eastAsia"/>
          <w:lang w:val="sv-SE"/>
        </w:rPr>
        <w:t>1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0548F6" w:rsidRDefault="000548F6" w:rsidP="00C25225">
      <w:pPr>
        <w:rPr>
          <w:rFonts w:hAnsi="宋体"/>
        </w:rPr>
      </w:pPr>
      <w:r>
        <w:rPr>
          <w:rFonts w:hAnsi="宋体" w:hint="eastAsia"/>
        </w:rPr>
        <w:t>（</w:t>
      </w:r>
      <w:r>
        <w:rPr>
          <w:rFonts w:hAnsi="宋体" w:hint="eastAsia"/>
        </w:rPr>
        <w:t>2</w:t>
      </w:r>
      <w:r>
        <w:rPr>
          <w:rFonts w:hAnsi="宋体" w:hint="eastAsia"/>
        </w:rPr>
        <w:t>）电能</w:t>
      </w:r>
      <w:r w:rsidRPr="000548F6">
        <w:rPr>
          <w:position w:val="-14"/>
        </w:rPr>
        <w:object w:dxaOrig="1080" w:dyaOrig="380">
          <v:shape id="_x0000_i1042" type="#_x0000_t75" style="width:54pt;height:19.5pt" o:ole="">
            <v:imagedata r:id="rId40" o:title=""/>
          </v:shape>
          <o:OLEObject Type="Embed" ProgID="Equation.DSMT4" ShapeID="_x0000_i1042" DrawAspect="Content" ObjectID="_1611901814" r:id="rId41"/>
        </w:object>
      </w:r>
      <w:r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Pr="00C06AED">
        <w:rPr>
          <w:rFonts w:hAnsi="宋体"/>
          <w:lang w:val="sv-SE"/>
        </w:rPr>
        <w:t>（</w:t>
      </w:r>
      <w:r>
        <w:rPr>
          <w:rFonts w:hint="eastAsia"/>
          <w:lang w:val="sv-SE"/>
        </w:rPr>
        <w:t>2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0548F6" w:rsidRDefault="000548F6" w:rsidP="00C25225">
      <w:pPr>
        <w:ind w:left="420"/>
        <w:rPr>
          <w:rFonts w:hAnsi="宋体"/>
        </w:rPr>
      </w:pPr>
      <w:r>
        <w:rPr>
          <w:rFonts w:hAnsi="宋体" w:hint="eastAsia"/>
        </w:rPr>
        <w:t>克服安培力做功</w:t>
      </w:r>
      <w:r w:rsidR="006F2683" w:rsidRPr="000548F6">
        <w:rPr>
          <w:rFonts w:hAnsi="宋体"/>
          <w:position w:val="-14"/>
        </w:rPr>
        <w:object w:dxaOrig="1160" w:dyaOrig="380">
          <v:shape id="_x0000_i1043" type="#_x0000_t75" style="width:58.5pt;height:19.5pt" o:ole="">
            <v:imagedata r:id="rId42" o:title=""/>
          </v:shape>
          <o:OLEObject Type="Embed" ProgID="Equation.DSMT4" ShapeID="_x0000_i1043" DrawAspect="Content" ObjectID="_1611901815" r:id="rId43"/>
        </w:object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Pr="00C06AED">
        <w:rPr>
          <w:rFonts w:hAnsi="宋体"/>
          <w:lang w:val="sv-SE"/>
        </w:rPr>
        <w:t>（</w:t>
      </w:r>
      <w:r>
        <w:rPr>
          <w:rFonts w:hint="eastAsia"/>
          <w:lang w:val="sv-SE"/>
        </w:rPr>
        <w:t>2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CF48E0" w:rsidRPr="00CF48E0" w:rsidRDefault="000548F6" w:rsidP="00C25225">
      <w:pPr>
        <w:rPr>
          <w:rFonts w:hAnsi="宋体"/>
        </w:rPr>
      </w:pPr>
      <w:r>
        <w:rPr>
          <w:rFonts w:hAnsi="宋体" w:hint="eastAsia"/>
        </w:rPr>
        <w:t>解得</w:t>
      </w:r>
      <w:r w:rsidRPr="000548F6">
        <w:rPr>
          <w:position w:val="-6"/>
        </w:rPr>
        <w:object w:dxaOrig="1200" w:dyaOrig="279">
          <v:shape id="_x0000_i1044" type="#_x0000_t75" style="width:60pt;height:13.5pt" o:ole="">
            <v:imagedata r:id="rId44" o:title=""/>
          </v:shape>
          <o:OLEObject Type="Embed" ProgID="Equation.DSMT4" ShapeID="_x0000_i1044" DrawAspect="Content" ObjectID="_1611901816" r:id="rId45"/>
        </w:object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Pr="0018575C">
        <w:rPr>
          <w:rFonts w:hAnsi="宋体" w:hint="eastAsia"/>
        </w:rPr>
        <w:t>（</w:t>
      </w:r>
      <w:r>
        <w:rPr>
          <w:rFonts w:hAnsi="宋体" w:hint="eastAsia"/>
        </w:rPr>
        <w:t>1</w:t>
      </w:r>
      <w:r w:rsidRPr="0018575C">
        <w:rPr>
          <w:rFonts w:hAnsi="宋体" w:hint="eastAsia"/>
        </w:rPr>
        <w:t>分）</w:t>
      </w:r>
    </w:p>
    <w:p w:rsidR="00C25225" w:rsidRDefault="000548F6" w:rsidP="00C25225">
      <w:pPr>
        <w:rPr>
          <w:i/>
          <w:szCs w:val="21"/>
        </w:rPr>
      </w:pPr>
      <w:r w:rsidRPr="00C92D77">
        <w:rPr>
          <w:szCs w:val="21"/>
        </w:rPr>
        <w:t>（</w:t>
      </w:r>
      <w:r w:rsidRPr="00C92D77">
        <w:rPr>
          <w:szCs w:val="21"/>
        </w:rPr>
        <w:t>3</w:t>
      </w:r>
      <w:r w:rsidR="00CF48E0">
        <w:rPr>
          <w:rFonts w:hint="eastAsia"/>
          <w:szCs w:val="21"/>
        </w:rPr>
        <w:t>）</w:t>
      </w:r>
      <w:r w:rsidR="006F2683" w:rsidRPr="0018575C">
        <w:rPr>
          <w:position w:val="-6"/>
        </w:rPr>
        <w:object w:dxaOrig="900" w:dyaOrig="279">
          <v:shape id="_x0000_i1045" type="#_x0000_t75" style="width:45pt;height:13.5pt" o:ole="">
            <v:imagedata r:id="rId46" o:title=""/>
          </v:shape>
          <o:OLEObject Type="Embed" ProgID="Equation.DSMT4" ShapeID="_x0000_i1045" DrawAspect="Content" ObjectID="_1611901817" r:id="rId47"/>
        </w:object>
      </w:r>
      <w:r w:rsidR="00C25225">
        <w:rPr>
          <w:szCs w:val="21"/>
        </w:rPr>
        <w:t xml:space="preserve">            </w:t>
      </w:r>
      <w:r w:rsidR="00775409">
        <w:rPr>
          <w:szCs w:val="21"/>
        </w:rPr>
        <w:t xml:space="preserve">                          </w:t>
      </w:r>
      <w:r w:rsidR="00C25225" w:rsidRPr="00C06AED">
        <w:rPr>
          <w:rFonts w:hAnsi="宋体"/>
          <w:lang w:val="sv-SE"/>
        </w:rPr>
        <w:t>（</w:t>
      </w:r>
      <w:r w:rsidR="00C25225">
        <w:rPr>
          <w:rFonts w:hint="eastAsia"/>
          <w:lang w:val="sv-SE"/>
        </w:rPr>
        <w:t>1</w:t>
      </w:r>
      <w:r w:rsidR="00C25225" w:rsidRPr="00F869F2">
        <w:rPr>
          <w:rFonts w:hAnsi="宋体"/>
        </w:rPr>
        <w:t>分</w:t>
      </w:r>
      <w:r w:rsidR="00C25225" w:rsidRPr="00C06AED">
        <w:rPr>
          <w:rFonts w:hAnsi="宋体"/>
          <w:lang w:val="sv-SE"/>
        </w:rPr>
        <w:t>）</w:t>
      </w:r>
      <w:r w:rsidR="00C25225" w:rsidRPr="00C92D77">
        <w:rPr>
          <w:i/>
          <w:szCs w:val="21"/>
        </w:rPr>
        <w:t xml:space="preserve"> </w:t>
      </w:r>
    </w:p>
    <w:p w:rsidR="00C25225" w:rsidRDefault="006F2683" w:rsidP="00C25225">
      <w:pPr>
        <w:ind w:left="105" w:firstLine="420"/>
        <w:rPr>
          <w:rFonts w:hAnsi="宋体"/>
        </w:rPr>
      </w:pPr>
      <w:r w:rsidRPr="0018575C">
        <w:rPr>
          <w:position w:val="-10"/>
        </w:rPr>
        <w:object w:dxaOrig="1640" w:dyaOrig="320">
          <v:shape id="_x0000_i1046" type="#_x0000_t75" style="width:81.75pt;height:16.5pt" o:ole="">
            <v:imagedata r:id="rId48" o:title=""/>
          </v:shape>
          <o:OLEObject Type="Embed" ProgID="Equation.DSMT4" ShapeID="_x0000_i1046" DrawAspect="Content" ObjectID="_1611901818" r:id="rId49"/>
        </w:object>
      </w:r>
      <w:r w:rsidR="00C25225">
        <w:rPr>
          <w:rFonts w:hint="eastAsia"/>
        </w:rPr>
        <w:tab/>
      </w:r>
      <w:r w:rsidR="00C25225">
        <w:rPr>
          <w:rFonts w:hint="eastAsia"/>
        </w:rPr>
        <w:tab/>
      </w:r>
      <w:r w:rsidR="00775409">
        <w:t xml:space="preserve">                        </w:t>
      </w:r>
      <w:r w:rsidR="00C25225" w:rsidRPr="00C06AED">
        <w:rPr>
          <w:rFonts w:hAnsi="宋体"/>
          <w:lang w:val="sv-SE"/>
        </w:rPr>
        <w:t>（</w:t>
      </w:r>
      <w:r w:rsidR="00C25225">
        <w:rPr>
          <w:rFonts w:hint="eastAsia"/>
          <w:lang w:val="sv-SE"/>
        </w:rPr>
        <w:t>1</w:t>
      </w:r>
      <w:r w:rsidR="00C25225" w:rsidRPr="00F869F2">
        <w:rPr>
          <w:rFonts w:hAnsi="宋体"/>
        </w:rPr>
        <w:t>分</w:t>
      </w:r>
      <w:r w:rsidR="00C25225" w:rsidRPr="00C06AED">
        <w:rPr>
          <w:rFonts w:hAnsi="宋体"/>
          <w:lang w:val="sv-SE"/>
        </w:rPr>
        <w:t>）</w:t>
      </w:r>
    </w:p>
    <w:p w:rsidR="00C25225" w:rsidRPr="002727A4" w:rsidRDefault="006F2683" w:rsidP="002727A4">
      <w:pPr>
        <w:ind w:firstLineChars="200" w:firstLine="420"/>
        <w:rPr>
          <w:rFonts w:hAnsi="宋体"/>
          <w:lang w:val="sv-SE"/>
        </w:rPr>
      </w:pPr>
      <w:r w:rsidRPr="006F2683">
        <w:rPr>
          <w:position w:val="-24"/>
        </w:rPr>
        <w:object w:dxaOrig="1200" w:dyaOrig="620">
          <v:shape id="_x0000_i1047" type="#_x0000_t75" style="width:60pt;height:31.5pt" o:ole="">
            <v:imagedata r:id="rId50" o:title=""/>
          </v:shape>
          <o:OLEObject Type="Embed" ProgID="Equation.DSMT4" ShapeID="_x0000_i1047" DrawAspect="Content" ObjectID="_1611901819" r:id="rId51"/>
        </w:object>
      </w:r>
      <w:r w:rsidR="00CF48E0">
        <w:rPr>
          <w:rFonts w:hint="eastAsia"/>
        </w:rPr>
        <w:tab/>
      </w:r>
      <w:r w:rsidR="00CF48E0">
        <w:rPr>
          <w:rFonts w:hint="eastAsia"/>
        </w:rPr>
        <w:tab/>
      </w:r>
      <w:r w:rsidR="00CF48E0">
        <w:t xml:space="preserve">  </w:t>
      </w:r>
      <w:r w:rsidR="00775409">
        <w:t xml:space="preserve">                               </w:t>
      </w:r>
      <w:r w:rsidR="00CF48E0">
        <w:t xml:space="preserve"> </w:t>
      </w:r>
      <w:r w:rsidR="00C25225" w:rsidRPr="00C06AED">
        <w:rPr>
          <w:rFonts w:hAnsi="宋体"/>
          <w:lang w:val="sv-SE"/>
        </w:rPr>
        <w:t>（</w:t>
      </w:r>
      <w:r w:rsidR="002727A4">
        <w:rPr>
          <w:lang w:val="sv-SE"/>
        </w:rPr>
        <w:t>2</w:t>
      </w:r>
      <w:r w:rsidR="00C25225" w:rsidRPr="00F869F2">
        <w:rPr>
          <w:rFonts w:hAnsi="宋体"/>
        </w:rPr>
        <w:t>分</w:t>
      </w:r>
      <w:r w:rsidR="00C25225" w:rsidRPr="00C06AED">
        <w:rPr>
          <w:rFonts w:hAnsi="宋体"/>
          <w:lang w:val="sv-SE"/>
        </w:rPr>
        <w:t>）</w:t>
      </w:r>
    </w:p>
    <w:p w:rsidR="000548F6" w:rsidRPr="00CF48E0" w:rsidRDefault="00C25225" w:rsidP="00CF48E0">
      <w:pPr>
        <w:ind w:firstLineChars="100" w:firstLine="210"/>
        <w:rPr>
          <w:rFonts w:hAnsi="宋体"/>
          <w:lang w:val="sv-SE"/>
        </w:rPr>
      </w:pPr>
      <w:r>
        <w:rPr>
          <w:rFonts w:hAnsi="宋体" w:hint="eastAsia"/>
        </w:rPr>
        <w:t>所以</w:t>
      </w:r>
      <w:r w:rsidRPr="00C25225">
        <w:rPr>
          <w:rFonts w:hAnsi="宋体"/>
          <w:position w:val="-24"/>
        </w:rPr>
        <w:object w:dxaOrig="1780" w:dyaOrig="620">
          <v:shape id="_x0000_i1048" type="#_x0000_t75" style="width:88.5pt;height:31.5pt" o:ole="">
            <v:imagedata r:id="rId52" o:title=""/>
          </v:shape>
          <o:OLEObject Type="Embed" ProgID="Equation.DSMT4" ShapeID="_x0000_i1048" DrawAspect="Content" ObjectID="_1611901820" r:id="rId53"/>
        </w:object>
      </w:r>
      <w:r w:rsidR="00CF48E0">
        <w:rPr>
          <w:rFonts w:hAnsi="宋体" w:hint="eastAsia"/>
          <w:lang w:val="sv-SE"/>
        </w:rPr>
        <w:tab/>
      </w:r>
      <w:r w:rsidR="00CF48E0">
        <w:rPr>
          <w:rFonts w:hAnsi="宋体" w:hint="eastAsia"/>
          <w:lang w:val="sv-SE"/>
        </w:rPr>
        <w:tab/>
      </w:r>
      <w:r w:rsidR="00CF48E0">
        <w:rPr>
          <w:rFonts w:hAnsi="宋体" w:hint="eastAsia"/>
          <w:lang w:val="sv-SE"/>
        </w:rPr>
        <w:tab/>
      </w:r>
      <w:r w:rsidR="00CF48E0">
        <w:rPr>
          <w:rFonts w:hAnsi="宋体" w:hint="eastAsia"/>
          <w:lang w:val="sv-SE"/>
        </w:rPr>
        <w:tab/>
      </w:r>
      <w:r w:rsidR="00CF48E0">
        <w:rPr>
          <w:rFonts w:hAnsi="宋体" w:hint="eastAsia"/>
          <w:lang w:val="sv-SE"/>
        </w:rPr>
        <w:tab/>
      </w:r>
      <w:r w:rsidR="00CF48E0">
        <w:rPr>
          <w:rFonts w:hAnsi="宋体" w:hint="eastAsia"/>
          <w:lang w:val="sv-SE"/>
        </w:rPr>
        <w:tab/>
      </w:r>
      <w:r w:rsidR="00CF48E0">
        <w:rPr>
          <w:rFonts w:hAnsi="宋体" w:hint="eastAsia"/>
          <w:lang w:val="sv-SE"/>
        </w:rPr>
        <w:tab/>
      </w:r>
      <w:r w:rsidR="00CF48E0">
        <w:rPr>
          <w:rFonts w:hAnsi="宋体" w:hint="eastAsia"/>
          <w:lang w:val="sv-SE"/>
        </w:rPr>
        <w:tab/>
      </w:r>
      <w:r w:rsidR="00CF48E0">
        <w:rPr>
          <w:rFonts w:hAnsi="宋体"/>
          <w:lang w:val="sv-SE"/>
        </w:rPr>
        <w:t xml:space="preserve">  </w:t>
      </w:r>
      <w:r w:rsidRPr="00C06AED">
        <w:rPr>
          <w:rFonts w:hAnsi="宋体"/>
          <w:lang w:val="sv-SE"/>
        </w:rPr>
        <w:t>（</w:t>
      </w:r>
      <w:r>
        <w:rPr>
          <w:rFonts w:hint="eastAsia"/>
          <w:lang w:val="sv-SE"/>
        </w:rPr>
        <w:t>1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DD52AF" w:rsidRPr="00CF48E0" w:rsidRDefault="00141C18" w:rsidP="00141C18">
      <w:pPr>
        <w:rPr>
          <w:color w:val="000000"/>
          <w:sz w:val="24"/>
          <w:shd w:val="clear" w:color="auto" w:fill="FFFFFF"/>
          <w:lang w:val="sv-SE"/>
        </w:rPr>
      </w:pPr>
      <w:r w:rsidRPr="00CF48E0">
        <w:rPr>
          <w:sz w:val="24"/>
          <w:lang w:val="sv-SE"/>
        </w:rPr>
        <w:t>14</w:t>
      </w:r>
      <w:r w:rsidRPr="00CF48E0">
        <w:rPr>
          <w:sz w:val="24"/>
          <w:lang w:val="sv-SE"/>
        </w:rPr>
        <w:t>．（</w:t>
      </w:r>
      <w:r w:rsidRPr="00CF48E0">
        <w:rPr>
          <w:sz w:val="24"/>
          <w:lang w:val="sv-SE"/>
        </w:rPr>
        <w:t>16</w:t>
      </w:r>
      <w:r w:rsidRPr="00EC6C7F">
        <w:rPr>
          <w:sz w:val="24"/>
        </w:rPr>
        <w:t>分</w:t>
      </w:r>
      <w:r w:rsidRPr="00CF48E0">
        <w:rPr>
          <w:sz w:val="24"/>
          <w:lang w:val="sv-SE"/>
        </w:rPr>
        <w:t>）</w:t>
      </w:r>
    </w:p>
    <w:p w:rsidR="00021298" w:rsidRPr="00CF48E0" w:rsidRDefault="00D81747" w:rsidP="00CF48E0">
      <w:pPr>
        <w:spacing w:line="360" w:lineRule="auto"/>
        <w:jc w:val="left"/>
        <w:rPr>
          <w:rFonts w:hAnsi="宋体"/>
          <w:lang w:val="sv-SE"/>
        </w:rPr>
      </w:pPr>
      <w:r w:rsidRPr="00F869F2">
        <w:rPr>
          <w:rFonts w:hAnsi="宋体"/>
        </w:rPr>
        <w:t>解</w:t>
      </w:r>
      <w:r w:rsidRPr="00CF48E0">
        <w:rPr>
          <w:rFonts w:hAnsi="宋体"/>
          <w:lang w:val="sv-SE"/>
        </w:rPr>
        <w:t>：</w:t>
      </w:r>
      <w:r w:rsidRPr="00CF48E0">
        <w:rPr>
          <w:rFonts w:hAnsi="宋体" w:hint="eastAsia"/>
          <w:lang w:val="sv-SE"/>
        </w:rPr>
        <w:t>（</w:t>
      </w:r>
      <w:r w:rsidRPr="00CF48E0">
        <w:rPr>
          <w:rFonts w:hAnsi="宋体" w:hint="eastAsia"/>
          <w:lang w:val="sv-SE"/>
        </w:rPr>
        <w:t>1</w:t>
      </w:r>
      <w:r w:rsidRPr="00CF48E0">
        <w:rPr>
          <w:rFonts w:hAnsi="宋体" w:hint="eastAsia"/>
          <w:lang w:val="sv-SE"/>
        </w:rPr>
        <w:t>）</w:t>
      </w:r>
      <w:r w:rsidR="00606278" w:rsidRPr="00606278">
        <w:rPr>
          <w:rFonts w:hAnsi="宋体"/>
          <w:position w:val="-24"/>
        </w:rPr>
        <w:object w:dxaOrig="1740" w:dyaOrig="620">
          <v:shape id="_x0000_i1049" type="#_x0000_t75" style="width:87pt;height:31.5pt" o:ole="">
            <v:imagedata r:id="rId54" o:title=""/>
          </v:shape>
          <o:OLEObject Type="Embed" ProgID="Equation.DSMT4" ShapeID="_x0000_i1049" DrawAspect="Content" ObjectID="_1611901821" r:id="rId55"/>
        </w:object>
      </w:r>
      <w:r w:rsidR="009A4C4E" w:rsidRPr="00CF48E0">
        <w:rPr>
          <w:rFonts w:hAnsi="宋体" w:hint="eastAsia"/>
          <w:lang w:val="sv-SE"/>
        </w:rPr>
        <w:tab/>
      </w:r>
      <w:r w:rsidR="009A4C4E" w:rsidRPr="00C06AED">
        <w:rPr>
          <w:rFonts w:hAnsi="宋体"/>
          <w:lang w:val="sv-SE"/>
        </w:rPr>
        <w:t>（</w:t>
      </w:r>
      <w:r w:rsidR="00302F15">
        <w:rPr>
          <w:rFonts w:hint="eastAsia"/>
          <w:lang w:val="sv-SE"/>
        </w:rPr>
        <w:t>2</w:t>
      </w:r>
      <w:r w:rsidR="009A4C4E" w:rsidRPr="00F869F2">
        <w:rPr>
          <w:rFonts w:hAnsi="宋体"/>
        </w:rPr>
        <w:t>分</w:t>
      </w:r>
      <w:r w:rsidR="009A4C4E" w:rsidRPr="00C06AED">
        <w:rPr>
          <w:rFonts w:hAnsi="宋体"/>
          <w:lang w:val="sv-SE"/>
        </w:rPr>
        <w:t>）</w:t>
      </w:r>
      <w:r w:rsidR="00835554" w:rsidRPr="00606278">
        <w:rPr>
          <w:rFonts w:hAnsi="宋体"/>
          <w:position w:val="-10"/>
        </w:rPr>
        <w:object w:dxaOrig="960" w:dyaOrig="340">
          <v:shape id="_x0000_i1050" type="#_x0000_t75" style="width:48pt;height:16.5pt" o:ole="">
            <v:imagedata r:id="rId56" o:title=""/>
          </v:shape>
          <o:OLEObject Type="Embed" ProgID="Equation.DSMT4" ShapeID="_x0000_i1050" DrawAspect="Content" ObjectID="_1611901822" r:id="rId57"/>
        </w:object>
      </w:r>
      <w:r w:rsidR="00CF48E0" w:rsidRPr="00CF48E0">
        <w:rPr>
          <w:rFonts w:hAnsi="宋体" w:hint="eastAsia"/>
          <w:lang w:val="sv-SE"/>
        </w:rPr>
        <w:tab/>
      </w:r>
      <w:r w:rsidR="00CF48E0" w:rsidRPr="00CF48E0">
        <w:rPr>
          <w:rFonts w:hAnsi="宋体" w:hint="eastAsia"/>
          <w:lang w:val="sv-SE"/>
        </w:rPr>
        <w:tab/>
      </w:r>
      <w:r w:rsidR="00CF48E0" w:rsidRPr="00CF48E0">
        <w:rPr>
          <w:rFonts w:hAnsi="宋体"/>
          <w:lang w:val="sv-SE"/>
        </w:rPr>
        <w:t xml:space="preserve">   </w:t>
      </w:r>
      <w:r w:rsidR="009A4C4E" w:rsidRPr="00C06AED">
        <w:rPr>
          <w:rFonts w:hAnsi="宋体"/>
          <w:lang w:val="sv-SE"/>
        </w:rPr>
        <w:t>（</w:t>
      </w:r>
      <w:r w:rsidR="009D0E27">
        <w:rPr>
          <w:rFonts w:hint="eastAsia"/>
          <w:lang w:val="sv-SE"/>
        </w:rPr>
        <w:t>2</w:t>
      </w:r>
      <w:r w:rsidR="009A4C4E" w:rsidRPr="00F869F2">
        <w:rPr>
          <w:rFonts w:hAnsi="宋体"/>
        </w:rPr>
        <w:t>分</w:t>
      </w:r>
      <w:r w:rsidR="009A4C4E" w:rsidRPr="00C06AED">
        <w:rPr>
          <w:rFonts w:hAnsi="宋体"/>
          <w:lang w:val="sv-SE"/>
        </w:rPr>
        <w:t>）</w:t>
      </w:r>
    </w:p>
    <w:p w:rsidR="009A4C4E" w:rsidRDefault="00A465F2" w:rsidP="00DD52AF">
      <w:pPr>
        <w:spacing w:line="360" w:lineRule="auto"/>
        <w:jc w:val="left"/>
        <w:rPr>
          <w:rFonts w:hAnsi="宋体"/>
          <w:lang w:val="sv-SE"/>
        </w:rPr>
      </w:pPr>
      <w:r w:rsidRPr="00EF7A4E">
        <w:rPr>
          <w:rFonts w:hAnsi="宋体"/>
          <w:szCs w:val="21"/>
        </w:rPr>
        <w:t>（</w:t>
      </w:r>
      <w:r w:rsidRPr="00EF7A4E">
        <w:rPr>
          <w:szCs w:val="21"/>
        </w:rPr>
        <w:t>2</w:t>
      </w:r>
      <w:r w:rsidRPr="00EF7A4E">
        <w:rPr>
          <w:rFonts w:hAnsi="宋体"/>
          <w:szCs w:val="21"/>
        </w:rPr>
        <w:t>）</w:t>
      </w:r>
      <w:r w:rsidR="009B7A07">
        <w:rPr>
          <w:rFonts w:hAnsi="宋体" w:hint="eastAsia"/>
          <w:szCs w:val="21"/>
        </w:rPr>
        <w:t>由系统的能量守恒得</w:t>
      </w:r>
      <w:r w:rsidR="00606278">
        <w:rPr>
          <w:rFonts w:hAnsi="宋体" w:hint="eastAsia"/>
          <w:szCs w:val="21"/>
        </w:rPr>
        <w:t>，</w:t>
      </w:r>
      <w:r w:rsidR="00901C30" w:rsidRPr="009B7A07">
        <w:rPr>
          <w:rFonts w:hAnsi="宋体"/>
          <w:position w:val="-12"/>
        </w:rPr>
        <w:object w:dxaOrig="1660" w:dyaOrig="360">
          <v:shape id="_x0000_i1051" type="#_x0000_t75" style="width:83.25pt;height:18pt" o:ole="">
            <v:imagedata r:id="rId58" o:title=""/>
          </v:shape>
          <o:OLEObject Type="Embed" ProgID="Equation.DSMT4" ShapeID="_x0000_i1051" DrawAspect="Content" ObjectID="_1611901823" r:id="rId59"/>
        </w:object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/>
        </w:rPr>
        <w:t xml:space="preserve">   </w:t>
      </w:r>
      <w:r w:rsidR="009B7A07" w:rsidRPr="00C06AED">
        <w:rPr>
          <w:rFonts w:hAnsi="宋体"/>
          <w:lang w:val="sv-SE"/>
        </w:rPr>
        <w:t>（</w:t>
      </w:r>
      <w:r w:rsidR="00302F15">
        <w:rPr>
          <w:rFonts w:hint="eastAsia"/>
          <w:lang w:val="sv-SE"/>
        </w:rPr>
        <w:t>2</w:t>
      </w:r>
      <w:r w:rsidR="009B7A07" w:rsidRPr="00F869F2">
        <w:rPr>
          <w:rFonts w:hAnsi="宋体"/>
        </w:rPr>
        <w:t>分</w:t>
      </w:r>
      <w:r w:rsidR="009B7A07" w:rsidRPr="00C06AED">
        <w:rPr>
          <w:rFonts w:hAnsi="宋体"/>
          <w:lang w:val="sv-SE"/>
        </w:rPr>
        <w:t>）</w:t>
      </w:r>
    </w:p>
    <w:p w:rsidR="009A4C4E" w:rsidRDefault="00606278" w:rsidP="00DD52AF">
      <w:pPr>
        <w:spacing w:line="360" w:lineRule="auto"/>
        <w:jc w:val="left"/>
        <w:rPr>
          <w:rFonts w:hAnsi="宋体"/>
          <w:lang w:val="sv-SE"/>
        </w:rPr>
      </w:pPr>
      <w:r>
        <w:rPr>
          <w:rFonts w:hAnsi="宋体" w:hint="eastAsia"/>
        </w:rPr>
        <w:t>所以两弹性绳共释放弹性势能</w:t>
      </w:r>
      <w:r w:rsidR="009B7A07">
        <w:rPr>
          <w:rFonts w:hAnsi="宋体" w:hint="eastAsia"/>
        </w:rPr>
        <w:tab/>
      </w:r>
      <w:r w:rsidR="00835554" w:rsidRPr="00606278">
        <w:rPr>
          <w:rFonts w:hAnsi="宋体"/>
          <w:position w:val="-12"/>
        </w:rPr>
        <w:object w:dxaOrig="1040" w:dyaOrig="360">
          <v:shape id="_x0000_i1052" type="#_x0000_t75" style="width:51.75pt;height:18pt" o:ole="">
            <v:imagedata r:id="rId60" o:title=""/>
          </v:shape>
          <o:OLEObject Type="Embed" ProgID="Equation.DSMT4" ShapeID="_x0000_i1052" DrawAspect="Content" ObjectID="_1611901824" r:id="rId61"/>
        </w:object>
      </w:r>
      <w:r w:rsidR="009B7A07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302F15">
        <w:rPr>
          <w:rFonts w:hAnsi="宋体" w:hint="eastAsia"/>
        </w:rPr>
        <w:tab/>
      </w:r>
      <w:r w:rsidR="00302F15" w:rsidRPr="00C06AED">
        <w:rPr>
          <w:rFonts w:hAnsi="宋体"/>
          <w:lang w:val="sv-SE"/>
        </w:rPr>
        <w:t>（</w:t>
      </w:r>
      <w:r w:rsidR="00302F15">
        <w:rPr>
          <w:rFonts w:hint="eastAsia"/>
          <w:lang w:val="sv-SE"/>
        </w:rPr>
        <w:t>2</w:t>
      </w:r>
      <w:r w:rsidR="00302F15" w:rsidRPr="00F869F2">
        <w:rPr>
          <w:rFonts w:hAnsi="宋体"/>
        </w:rPr>
        <w:t>分</w:t>
      </w:r>
      <w:r w:rsidR="00302F15" w:rsidRPr="00C06AED">
        <w:rPr>
          <w:rFonts w:hAnsi="宋体"/>
          <w:lang w:val="sv-SE"/>
        </w:rPr>
        <w:t>）</w:t>
      </w:r>
    </w:p>
    <w:p w:rsidR="009A4C4E" w:rsidRDefault="00583DCB" w:rsidP="00DD52AF">
      <w:pPr>
        <w:spacing w:line="360" w:lineRule="auto"/>
        <w:jc w:val="left"/>
        <w:rPr>
          <w:rFonts w:hAnsi="宋体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616067">
        <w:rPr>
          <w:rFonts w:hint="eastAsia"/>
        </w:rPr>
        <w:t>每根弹性绳的弹力的水平分力</w:t>
      </w:r>
      <w:r w:rsidR="00616067" w:rsidRPr="00616067">
        <w:rPr>
          <w:rFonts w:hAnsi="宋体"/>
          <w:position w:val="-12"/>
        </w:rPr>
        <w:object w:dxaOrig="1880" w:dyaOrig="360">
          <v:shape id="_x0000_i1053" type="#_x0000_t75" style="width:94.5pt;height:18pt" o:ole="">
            <v:imagedata r:id="rId62" o:title=""/>
          </v:shape>
          <o:OLEObject Type="Embed" ProgID="Equation.DSMT4" ShapeID="_x0000_i1053" DrawAspect="Content" ObjectID="_1611901825" r:id="rId63"/>
        </w:object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616067" w:rsidRPr="00C06AED">
        <w:rPr>
          <w:rFonts w:hAnsi="宋体"/>
          <w:lang w:val="sv-SE"/>
        </w:rPr>
        <w:t>（</w:t>
      </w:r>
      <w:r w:rsidR="00EC6C7F">
        <w:rPr>
          <w:lang w:val="sv-SE"/>
        </w:rPr>
        <w:t>2</w:t>
      </w:r>
      <w:r w:rsidR="00616067" w:rsidRPr="00F869F2">
        <w:rPr>
          <w:rFonts w:hAnsi="宋体"/>
        </w:rPr>
        <w:t>分</w:t>
      </w:r>
      <w:r w:rsidR="00616067" w:rsidRPr="00C06AED">
        <w:rPr>
          <w:rFonts w:hAnsi="宋体"/>
          <w:lang w:val="sv-SE"/>
        </w:rPr>
        <w:t>）</w:t>
      </w:r>
    </w:p>
    <w:p w:rsidR="00616067" w:rsidRPr="00CF48E0" w:rsidRDefault="00EC6C7F" w:rsidP="00CF48E0">
      <w:pPr>
        <w:spacing w:line="360" w:lineRule="auto"/>
        <w:jc w:val="left"/>
        <w:rPr>
          <w:rFonts w:hAnsi="宋体"/>
        </w:rPr>
      </w:pPr>
      <w:r w:rsidRPr="00616067">
        <w:rPr>
          <w:rFonts w:hAnsi="宋体"/>
          <w:position w:val="-24"/>
        </w:rPr>
        <w:object w:dxaOrig="2020" w:dyaOrig="620">
          <v:shape id="_x0000_i1054" type="#_x0000_t75" style="width:102pt;height:31.5pt" o:ole="">
            <v:imagedata r:id="rId64" o:title=""/>
          </v:shape>
          <o:OLEObject Type="Embed" ProgID="Equation.DSMT4" ShapeID="_x0000_i1054" DrawAspect="Content" ObjectID="_1611901826" r:id="rId65"/>
        </w:object>
      </w:r>
      <w:r w:rsidR="00CF48E0">
        <w:rPr>
          <w:rFonts w:hAnsi="宋体" w:hint="eastAsia"/>
        </w:rPr>
        <w:tab/>
      </w:r>
      <w:r w:rsidR="00616067" w:rsidRPr="00C06AED">
        <w:rPr>
          <w:rFonts w:hAnsi="宋体"/>
          <w:lang w:val="sv-SE"/>
        </w:rPr>
        <w:t>（</w:t>
      </w:r>
      <w:r>
        <w:rPr>
          <w:lang w:val="sv-SE"/>
        </w:rPr>
        <w:t>1</w:t>
      </w:r>
      <w:r w:rsidR="00616067" w:rsidRPr="00F869F2">
        <w:rPr>
          <w:rFonts w:hAnsi="宋体"/>
        </w:rPr>
        <w:t>分</w:t>
      </w:r>
      <w:r w:rsidR="00616067" w:rsidRPr="00C06AED">
        <w:rPr>
          <w:rFonts w:hAnsi="宋体"/>
          <w:lang w:val="sv-SE"/>
        </w:rPr>
        <w:t>）</w:t>
      </w:r>
      <w:r w:rsidR="00616067">
        <w:rPr>
          <w:rFonts w:hAnsi="宋体" w:hint="eastAsia"/>
        </w:rPr>
        <w:t>解得</w:t>
      </w:r>
      <w:r w:rsidR="00835554" w:rsidRPr="00616067">
        <w:rPr>
          <w:rFonts w:hAnsi="宋体"/>
          <w:position w:val="-24"/>
        </w:rPr>
        <w:object w:dxaOrig="1740" w:dyaOrig="639">
          <v:shape id="_x0000_i1055" type="#_x0000_t75" style="width:87pt;height:32.25pt" o:ole="">
            <v:imagedata r:id="rId66" o:title=""/>
          </v:shape>
          <o:OLEObject Type="Embed" ProgID="Equation.DSMT4" ShapeID="_x0000_i1055" DrawAspect="Content" ObjectID="_1611901827" r:id="rId67"/>
        </w:object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616067" w:rsidRPr="00C06AED">
        <w:rPr>
          <w:rFonts w:hAnsi="宋体"/>
          <w:lang w:val="sv-SE"/>
        </w:rPr>
        <w:t>（</w:t>
      </w:r>
      <w:r w:rsidR="00616067">
        <w:rPr>
          <w:rFonts w:hint="eastAsia"/>
          <w:lang w:val="sv-SE"/>
        </w:rPr>
        <w:t>1</w:t>
      </w:r>
      <w:r w:rsidR="00616067" w:rsidRPr="00F869F2">
        <w:rPr>
          <w:rFonts w:hAnsi="宋体"/>
        </w:rPr>
        <w:t>分</w:t>
      </w:r>
      <w:r w:rsidR="00616067" w:rsidRPr="00C06AED">
        <w:rPr>
          <w:rFonts w:hAnsi="宋体"/>
          <w:lang w:val="sv-SE"/>
        </w:rPr>
        <w:t>）</w:t>
      </w:r>
    </w:p>
    <w:p w:rsidR="00616067" w:rsidRDefault="00916E22" w:rsidP="00CF48E0">
      <w:pPr>
        <w:spacing w:line="360" w:lineRule="auto"/>
        <w:jc w:val="left"/>
        <w:rPr>
          <w:rFonts w:hAnsi="宋体"/>
          <w:lang w:val="sv-SE"/>
        </w:rPr>
      </w:pPr>
      <w:r>
        <w:rPr>
          <w:rFonts w:hAnsi="宋体" w:hint="eastAsia"/>
        </w:rPr>
        <w:t>弹丸速度最大时，满足</w:t>
      </w:r>
      <w:r w:rsidRPr="00616067">
        <w:rPr>
          <w:rFonts w:hAnsi="宋体"/>
          <w:position w:val="-12"/>
        </w:rPr>
        <w:object w:dxaOrig="1180" w:dyaOrig="360">
          <v:shape id="_x0000_i1056" type="#_x0000_t75" style="width:59.25pt;height:18pt" o:ole="">
            <v:imagedata r:id="rId68" o:title=""/>
          </v:shape>
          <o:OLEObject Type="Embed" ProgID="Equation.DSMT4" ShapeID="_x0000_i1056" DrawAspect="Content" ObjectID="_1611901828" r:id="rId69"/>
        </w:object>
      </w:r>
      <w:r w:rsidR="00CF48E0">
        <w:rPr>
          <w:rFonts w:hAnsi="宋体" w:hint="eastAsia"/>
        </w:rPr>
        <w:tab/>
      </w:r>
      <w:r w:rsidR="0073705B" w:rsidRPr="00C06AED">
        <w:rPr>
          <w:rFonts w:hAnsi="宋体"/>
          <w:lang w:val="sv-SE"/>
        </w:rPr>
        <w:t>（</w:t>
      </w:r>
      <w:r w:rsidR="0073705B">
        <w:rPr>
          <w:rFonts w:hint="eastAsia"/>
          <w:lang w:val="sv-SE"/>
        </w:rPr>
        <w:t>1</w:t>
      </w:r>
      <w:r w:rsidR="0073705B" w:rsidRPr="00F869F2">
        <w:rPr>
          <w:rFonts w:hAnsi="宋体"/>
        </w:rPr>
        <w:t>分</w:t>
      </w:r>
      <w:r w:rsidR="0073705B" w:rsidRPr="00C06AED">
        <w:rPr>
          <w:rFonts w:hAnsi="宋体"/>
          <w:lang w:val="sv-SE"/>
        </w:rPr>
        <w:t>）</w:t>
      </w:r>
      <w:r w:rsidR="00835554" w:rsidRPr="00583DCB">
        <w:rPr>
          <w:rFonts w:hAnsi="宋体"/>
          <w:position w:val="-12"/>
        </w:rPr>
        <w:object w:dxaOrig="960" w:dyaOrig="360">
          <v:shape id="_x0000_i1057" type="#_x0000_t75" style="width:48pt;height:18pt" o:ole="">
            <v:imagedata r:id="rId70" o:title=""/>
          </v:shape>
          <o:OLEObject Type="Embed" ProgID="Equation.DSMT4" ShapeID="_x0000_i1057" DrawAspect="Content" ObjectID="_1611901829" r:id="rId71"/>
        </w:object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73705B" w:rsidRPr="00C06AED">
        <w:rPr>
          <w:rFonts w:hAnsi="宋体"/>
          <w:lang w:val="sv-SE"/>
        </w:rPr>
        <w:t>（</w:t>
      </w:r>
      <w:r w:rsidR="0073705B">
        <w:rPr>
          <w:rFonts w:hint="eastAsia"/>
          <w:lang w:val="sv-SE"/>
        </w:rPr>
        <w:t>1</w:t>
      </w:r>
      <w:r w:rsidR="0073705B" w:rsidRPr="00F869F2">
        <w:rPr>
          <w:rFonts w:hAnsi="宋体"/>
        </w:rPr>
        <w:t>分</w:t>
      </w:r>
      <w:r w:rsidR="0073705B" w:rsidRPr="00C06AED">
        <w:rPr>
          <w:rFonts w:hAnsi="宋体"/>
          <w:lang w:val="sv-SE"/>
        </w:rPr>
        <w:t>）</w:t>
      </w:r>
    </w:p>
    <w:p w:rsidR="0073705B" w:rsidRDefault="0073705B" w:rsidP="00DD52AF">
      <w:pPr>
        <w:spacing w:line="360" w:lineRule="auto"/>
        <w:jc w:val="left"/>
      </w:pPr>
      <w:r>
        <w:rPr>
          <w:rFonts w:hint="eastAsia"/>
        </w:rPr>
        <w:t>由动能定理得</w:t>
      </w:r>
      <w:r w:rsidR="00583DCB" w:rsidRPr="0073705B">
        <w:rPr>
          <w:rFonts w:hAnsi="宋体"/>
          <w:position w:val="-24"/>
        </w:rPr>
        <w:object w:dxaOrig="3940" w:dyaOrig="620">
          <v:shape id="_x0000_i1058" type="#_x0000_t75" style="width:196.5pt;height:31.5pt" o:ole="">
            <v:imagedata r:id="rId72" o:title=""/>
          </v:shape>
          <o:OLEObject Type="Embed" ProgID="Equation.DSMT4" ShapeID="_x0000_i1058" DrawAspect="Content" ObjectID="_1611901830" r:id="rId73"/>
        </w:object>
      </w:r>
      <w:r w:rsidR="00CF48E0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Pr="00C06AED">
        <w:rPr>
          <w:rFonts w:hAnsi="宋体"/>
          <w:lang w:val="sv-SE"/>
        </w:rPr>
        <w:t>（</w:t>
      </w:r>
      <w:r w:rsidR="00EC6C7F">
        <w:rPr>
          <w:lang w:val="sv-SE"/>
        </w:rPr>
        <w:t>1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916E22" w:rsidRDefault="0073705B" w:rsidP="00DD52AF">
      <w:pPr>
        <w:spacing w:line="360" w:lineRule="auto"/>
        <w:jc w:val="left"/>
      </w:pPr>
      <w:r>
        <w:rPr>
          <w:rFonts w:hint="eastAsia"/>
        </w:rPr>
        <w:t>解得</w:t>
      </w:r>
      <w:r w:rsidR="00835554" w:rsidRPr="00835554">
        <w:rPr>
          <w:rFonts w:hAnsi="宋体"/>
          <w:position w:val="-24"/>
        </w:rPr>
        <w:object w:dxaOrig="1420" w:dyaOrig="680">
          <v:shape id="_x0000_i1059" type="#_x0000_t75" style="width:71.25pt;height:33.75pt" o:ole="">
            <v:imagedata r:id="rId74" o:title=""/>
          </v:shape>
          <o:OLEObject Type="Embed" ProgID="Equation.DSMT4" ShapeID="_x0000_i1059" DrawAspect="Content" ObjectID="_1611901831" r:id="rId75"/>
        </w:object>
      </w:r>
      <w:r>
        <w:rPr>
          <w:rFonts w:hAnsi="宋体" w:hint="eastAsia"/>
        </w:rPr>
        <w:tab/>
      </w:r>
      <w:r>
        <w:rPr>
          <w:rFonts w:hAnsi="宋体" w:hint="eastAsia"/>
        </w:rPr>
        <w:tab/>
      </w:r>
      <w:r>
        <w:rPr>
          <w:rFonts w:hAnsi="宋体" w:hint="eastAsia"/>
        </w:rPr>
        <w:tab/>
      </w:r>
      <w:r>
        <w:rPr>
          <w:rFonts w:hAnsi="宋体" w:hint="eastAsia"/>
        </w:rPr>
        <w:tab/>
      </w:r>
      <w:r>
        <w:rPr>
          <w:rFonts w:hAnsi="宋体" w:hint="eastAsia"/>
        </w:rPr>
        <w:tab/>
      </w:r>
      <w:r>
        <w:rPr>
          <w:rFonts w:hAnsi="宋体" w:hint="eastAsia"/>
        </w:rPr>
        <w:tab/>
      </w:r>
      <w:r>
        <w:rPr>
          <w:rFonts w:hAnsi="宋体" w:hint="eastAsia"/>
        </w:rPr>
        <w:tab/>
      </w:r>
      <w:r w:rsidR="00583DCB">
        <w:rPr>
          <w:rFonts w:hAnsi="宋体" w:hint="eastAsia"/>
        </w:rPr>
        <w:tab/>
      </w:r>
      <w:r w:rsidR="00CF48E0">
        <w:rPr>
          <w:rFonts w:hAnsi="宋体" w:hint="eastAsia"/>
        </w:rPr>
        <w:tab/>
      </w:r>
      <w:r w:rsidR="00CF48E0">
        <w:rPr>
          <w:rFonts w:hAnsi="宋体"/>
        </w:rPr>
        <w:t xml:space="preserve">    </w:t>
      </w:r>
      <w:r w:rsidRPr="00C06AED">
        <w:rPr>
          <w:rFonts w:hAnsi="宋体"/>
          <w:lang w:val="sv-SE"/>
        </w:rPr>
        <w:t>（</w:t>
      </w:r>
      <w:r>
        <w:rPr>
          <w:rFonts w:hint="eastAsia"/>
          <w:lang w:val="sv-SE"/>
        </w:rPr>
        <w:t>1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73705B" w:rsidRDefault="00DD52AF" w:rsidP="00DD52AF">
      <w:pPr>
        <w:spacing w:line="360" w:lineRule="auto"/>
        <w:jc w:val="left"/>
      </w:pPr>
      <w:r w:rsidRPr="00C61927">
        <w:t>15</w:t>
      </w:r>
      <w:r w:rsidRPr="00C61927">
        <w:t>．</w:t>
      </w:r>
      <w:r w:rsidRPr="00C61927">
        <w:rPr>
          <w:rFonts w:hint="eastAsia"/>
        </w:rPr>
        <w:t>（</w:t>
      </w:r>
      <w:r w:rsidRPr="00C61927">
        <w:rPr>
          <w:rFonts w:hint="eastAsia"/>
        </w:rPr>
        <w:t>16</w:t>
      </w:r>
      <w:r w:rsidRPr="00C61927">
        <w:rPr>
          <w:rFonts w:hint="eastAsia"/>
        </w:rPr>
        <w:t>分）</w:t>
      </w:r>
    </w:p>
    <w:p w:rsidR="002064BF" w:rsidRDefault="002064BF" w:rsidP="00DD52AF">
      <w:pPr>
        <w:spacing w:line="360" w:lineRule="auto"/>
        <w:jc w:val="left"/>
        <w:rPr>
          <w:rFonts w:hAnsi="宋体"/>
          <w:szCs w:val="21"/>
        </w:rPr>
      </w:pPr>
      <w:r w:rsidRPr="00EF7A4E">
        <w:rPr>
          <w:rFonts w:hAnsi="宋体"/>
          <w:szCs w:val="21"/>
        </w:rPr>
        <w:t>解析：（</w:t>
      </w:r>
      <w:r w:rsidRPr="00EF7A4E">
        <w:rPr>
          <w:szCs w:val="21"/>
        </w:rPr>
        <w:t>1</w:t>
      </w:r>
      <w:r w:rsidRPr="00EF7A4E">
        <w:rPr>
          <w:rFonts w:hAnsi="宋体"/>
          <w:szCs w:val="21"/>
        </w:rPr>
        <w:t>）</w:t>
      </w:r>
      <w:r>
        <w:rPr>
          <w:rFonts w:hAnsi="宋体" w:hint="eastAsia"/>
          <w:szCs w:val="21"/>
        </w:rPr>
        <w:t>由几何关系，</w:t>
      </w:r>
      <w:r w:rsidRPr="002064BF">
        <w:rPr>
          <w:rFonts w:hAnsi="宋体"/>
          <w:position w:val="-12"/>
          <w:szCs w:val="21"/>
        </w:rPr>
        <w:object w:dxaOrig="580" w:dyaOrig="360">
          <v:shape id="_x0000_i1060" type="#_x0000_t75" style="width:28.5pt;height:18pt" o:ole="">
            <v:imagedata r:id="rId76" o:title=""/>
          </v:shape>
          <o:OLEObject Type="Embed" ProgID="Equation.DSMT4" ShapeID="_x0000_i1060" DrawAspect="Content" ObjectID="_1611901832" r:id="rId77"/>
        </w:object>
      </w:r>
      <w:r w:rsidR="00CF48E0">
        <w:rPr>
          <w:rFonts w:hAnsi="宋体" w:hint="eastAsia"/>
          <w:szCs w:val="21"/>
        </w:rPr>
        <w:tab/>
      </w:r>
      <w:r w:rsidR="00CF48E0">
        <w:rPr>
          <w:rFonts w:hAnsi="宋体" w:hint="eastAsia"/>
          <w:szCs w:val="21"/>
        </w:rPr>
        <w:tab/>
      </w:r>
      <w:r w:rsidR="00CF48E0">
        <w:rPr>
          <w:rFonts w:hAnsi="宋体" w:hint="eastAsia"/>
          <w:szCs w:val="21"/>
        </w:rPr>
        <w:tab/>
      </w:r>
      <w:r w:rsidR="00CF48E0">
        <w:rPr>
          <w:rFonts w:hAnsi="宋体" w:hint="eastAsia"/>
          <w:szCs w:val="21"/>
        </w:rPr>
        <w:tab/>
      </w:r>
      <w:r w:rsidR="00CF48E0">
        <w:rPr>
          <w:rFonts w:hAnsi="宋体" w:hint="eastAsia"/>
          <w:szCs w:val="21"/>
        </w:rPr>
        <w:tab/>
      </w:r>
      <w:r w:rsidR="00CF48E0">
        <w:rPr>
          <w:rFonts w:hAnsi="宋体" w:hint="eastAsia"/>
          <w:szCs w:val="21"/>
        </w:rPr>
        <w:tab/>
      </w:r>
      <w:r w:rsidR="00CF48E0">
        <w:rPr>
          <w:rFonts w:hAnsi="宋体" w:hint="eastAsia"/>
          <w:szCs w:val="21"/>
        </w:rPr>
        <w:tab/>
      </w:r>
      <w:r w:rsidR="00CF48E0">
        <w:rPr>
          <w:rFonts w:hAnsi="宋体"/>
          <w:szCs w:val="21"/>
        </w:rPr>
        <w:t xml:space="preserve">   </w:t>
      </w:r>
      <w:r w:rsidR="001F1687" w:rsidRPr="00C06AED">
        <w:rPr>
          <w:rFonts w:hAnsi="宋体"/>
          <w:lang w:val="sv-SE"/>
        </w:rPr>
        <w:t>（</w:t>
      </w:r>
      <w:r w:rsidR="00223716">
        <w:rPr>
          <w:rFonts w:hint="eastAsia"/>
          <w:lang w:val="sv-SE"/>
        </w:rPr>
        <w:t>1</w:t>
      </w:r>
      <w:r w:rsidR="001F1687" w:rsidRPr="00F869F2">
        <w:rPr>
          <w:rFonts w:hAnsi="宋体"/>
        </w:rPr>
        <w:t>分</w:t>
      </w:r>
      <w:r w:rsidR="001F1687" w:rsidRPr="00C06AED">
        <w:rPr>
          <w:rFonts w:hAnsi="宋体"/>
          <w:lang w:val="sv-SE"/>
        </w:rPr>
        <w:t>）</w:t>
      </w:r>
    </w:p>
    <w:p w:rsidR="002064BF" w:rsidRDefault="002064BF" w:rsidP="00CF48E0">
      <w:pPr>
        <w:spacing w:line="360" w:lineRule="auto"/>
        <w:rPr>
          <w:rFonts w:hAnsi="宋体"/>
          <w:szCs w:val="21"/>
        </w:rPr>
      </w:pPr>
      <w:r w:rsidRPr="00EF7A4E">
        <w:rPr>
          <w:rFonts w:hAnsi="宋体"/>
          <w:szCs w:val="21"/>
        </w:rPr>
        <w:t>在磁场中做匀速圆周运动</w:t>
      </w:r>
      <w:r w:rsidR="00C06418" w:rsidRPr="000D57DD">
        <w:rPr>
          <w:noProof/>
          <w:position w:val="-30"/>
          <w:szCs w:val="21"/>
        </w:rPr>
        <w:object w:dxaOrig="1300" w:dyaOrig="720">
          <v:shape id="_x0000_i1061" type="#_x0000_t75" style="width:65.25pt;height:36pt" o:ole="">
            <v:imagedata r:id="rId78" o:title=""/>
          </v:shape>
          <o:OLEObject Type="Embed" ProgID="Equation.DSMT4" ShapeID="_x0000_i1061" DrawAspect="Content" ObjectID="_1611901833" r:id="rId79"/>
        </w:object>
      </w:r>
      <w:r w:rsidR="00CF48E0">
        <w:rPr>
          <w:rFonts w:hint="eastAsia"/>
          <w:noProof/>
          <w:position w:val="-24"/>
          <w:szCs w:val="21"/>
        </w:rPr>
        <w:t>，</w:t>
      </w:r>
      <w:r w:rsidR="001F1687" w:rsidRPr="00C06AED">
        <w:rPr>
          <w:rFonts w:hAnsi="宋体"/>
          <w:lang w:val="sv-SE"/>
        </w:rPr>
        <w:t>（</w:t>
      </w:r>
      <w:r w:rsidR="001F1687">
        <w:rPr>
          <w:rFonts w:hint="eastAsia"/>
          <w:lang w:val="sv-SE"/>
        </w:rPr>
        <w:t>2</w:t>
      </w:r>
      <w:r w:rsidR="001F1687" w:rsidRPr="00F869F2">
        <w:rPr>
          <w:rFonts w:hAnsi="宋体"/>
        </w:rPr>
        <w:t>分</w:t>
      </w:r>
      <w:r w:rsidR="001F1687" w:rsidRPr="00C06AED">
        <w:rPr>
          <w:rFonts w:hAnsi="宋体"/>
          <w:lang w:val="sv-SE"/>
        </w:rPr>
        <w:t>）</w:t>
      </w:r>
      <w:r w:rsidR="000D57DD">
        <w:rPr>
          <w:rFonts w:hAnsi="宋体" w:hint="eastAsia"/>
          <w:szCs w:val="21"/>
        </w:rPr>
        <w:t>解得</w:t>
      </w:r>
      <w:r w:rsidR="00C06418" w:rsidRPr="000D57DD">
        <w:rPr>
          <w:noProof/>
          <w:position w:val="-24"/>
          <w:szCs w:val="21"/>
        </w:rPr>
        <w:object w:dxaOrig="940" w:dyaOrig="620">
          <v:shape id="_x0000_i1062" type="#_x0000_t75" style="width:46.5pt;height:31.5pt" o:ole="">
            <v:imagedata r:id="rId80" o:title=""/>
          </v:shape>
          <o:OLEObject Type="Embed" ProgID="Equation.DSMT4" ShapeID="_x0000_i1062" DrawAspect="Content" ObjectID="_1611901834" r:id="rId81"/>
        </w:object>
      </w:r>
      <w:r w:rsidR="001F1687">
        <w:rPr>
          <w:rFonts w:hint="eastAsia"/>
          <w:noProof/>
          <w:position w:val="-24"/>
          <w:szCs w:val="21"/>
        </w:rPr>
        <w:tab/>
      </w:r>
      <w:r w:rsidR="001F1687" w:rsidRPr="00C06AED">
        <w:rPr>
          <w:rFonts w:hAnsi="宋体"/>
          <w:lang w:val="sv-SE"/>
        </w:rPr>
        <w:t>（</w:t>
      </w:r>
      <w:r w:rsidR="001F1687">
        <w:rPr>
          <w:rFonts w:hint="eastAsia"/>
          <w:lang w:val="sv-SE"/>
        </w:rPr>
        <w:t>1</w:t>
      </w:r>
      <w:r w:rsidR="001F1687" w:rsidRPr="00F869F2">
        <w:rPr>
          <w:rFonts w:hAnsi="宋体"/>
        </w:rPr>
        <w:t>分</w:t>
      </w:r>
      <w:r w:rsidR="001F1687" w:rsidRPr="00C06AED">
        <w:rPr>
          <w:rFonts w:hAnsi="宋体"/>
          <w:lang w:val="sv-SE"/>
        </w:rPr>
        <w:t>）</w:t>
      </w:r>
    </w:p>
    <w:p w:rsidR="00C46B54" w:rsidRDefault="00C46B54" w:rsidP="001E5ABB">
      <w:pPr>
        <w:spacing w:line="360" w:lineRule="auto"/>
        <w:jc w:val="left"/>
        <w:rPr>
          <w:rFonts w:hAnsi="宋体"/>
          <w:szCs w:val="21"/>
        </w:rPr>
      </w:pPr>
    </w:p>
    <w:p w:rsidR="002C18E3" w:rsidRPr="001E5ABB" w:rsidRDefault="000D57DD" w:rsidP="001E5ABB">
      <w:pPr>
        <w:spacing w:line="360" w:lineRule="auto"/>
        <w:jc w:val="left"/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）</w:t>
      </w:r>
      <w:r w:rsidR="002C18E3">
        <w:rPr>
          <w:rFonts w:hAnsi="宋体" w:hint="eastAsia"/>
          <w:lang w:val="sv-SE"/>
        </w:rPr>
        <w:t>粒子在左侧</w:t>
      </w:r>
      <w:r>
        <w:rPr>
          <w:rFonts w:hAnsi="宋体" w:hint="eastAsia"/>
          <w:lang w:val="sv-SE"/>
        </w:rPr>
        <w:t>磁场运动的</w:t>
      </w:r>
      <w:r w:rsidR="002C18E3">
        <w:rPr>
          <w:rFonts w:hAnsi="宋体" w:hint="eastAsia"/>
          <w:lang w:val="sv-SE"/>
        </w:rPr>
        <w:t>第一段</w:t>
      </w:r>
      <w:r>
        <w:rPr>
          <w:rFonts w:hAnsi="宋体" w:hint="eastAsia"/>
          <w:lang w:val="sv-SE"/>
        </w:rPr>
        <w:t>轨迹对应的圆心角为</w:t>
      </w:r>
      <w:r>
        <w:rPr>
          <w:rFonts w:hAnsi="宋体" w:hint="eastAsia"/>
          <w:lang w:val="sv-SE"/>
        </w:rPr>
        <w:t>60</w:t>
      </w:r>
      <w:r w:rsidR="00CE48BC">
        <w:rPr>
          <w:rFonts w:hAnsi="宋体" w:hint="eastAsia"/>
          <w:lang w:val="sv-SE"/>
        </w:rPr>
        <w:t>°</w:t>
      </w:r>
      <w:r w:rsidR="00CF48E0">
        <w:rPr>
          <w:rFonts w:hAnsi="宋体" w:hint="eastAsia"/>
          <w:lang w:val="sv-SE"/>
        </w:rPr>
        <w:t xml:space="preserve">   </w:t>
      </w:r>
      <w:r w:rsidR="002C18E3" w:rsidRPr="00C06AED">
        <w:rPr>
          <w:rFonts w:hAnsi="宋体"/>
          <w:lang w:val="sv-SE"/>
        </w:rPr>
        <w:t>（</w:t>
      </w:r>
      <w:r w:rsidR="00223716">
        <w:rPr>
          <w:rFonts w:hint="eastAsia"/>
          <w:lang w:val="sv-SE"/>
        </w:rPr>
        <w:t>1</w:t>
      </w:r>
      <w:r w:rsidR="002C18E3" w:rsidRPr="00F869F2">
        <w:rPr>
          <w:rFonts w:hAnsi="宋体"/>
        </w:rPr>
        <w:t>分</w:t>
      </w:r>
      <w:r w:rsidR="002C18E3" w:rsidRPr="00C06AED">
        <w:rPr>
          <w:rFonts w:hAnsi="宋体"/>
          <w:lang w:val="sv-SE"/>
        </w:rPr>
        <w:t>）</w:t>
      </w:r>
    </w:p>
    <w:p w:rsidR="000D57DD" w:rsidRDefault="000D57DD" w:rsidP="00DD52AF">
      <w:pPr>
        <w:spacing w:line="360" w:lineRule="auto"/>
        <w:jc w:val="left"/>
        <w:rPr>
          <w:rFonts w:hAnsi="宋体"/>
          <w:lang w:val="sv-SE"/>
        </w:rPr>
      </w:pPr>
      <w:r>
        <w:rPr>
          <w:rFonts w:hAnsi="宋体" w:hint="eastAsia"/>
          <w:lang w:val="sv-SE"/>
        </w:rPr>
        <w:t>运动时间</w:t>
      </w:r>
      <w:r w:rsidR="003B5AF3" w:rsidRPr="00CF48E0">
        <w:rPr>
          <w:color w:val="000000"/>
          <w:position w:val="-24"/>
          <w:shd w:val="clear" w:color="auto" w:fill="FFFFFF"/>
        </w:rPr>
        <w:object w:dxaOrig="2020" w:dyaOrig="620">
          <v:shape id="_x0000_i1063" type="#_x0000_t75" style="width:100.5pt;height:30.75pt" o:ole="">
            <v:imagedata r:id="rId82" o:title=""/>
          </v:shape>
          <o:OLEObject Type="Embed" ProgID="Equation.DSMT4" ShapeID="_x0000_i1063" DrawAspect="Content" ObjectID="_1611901835" r:id="rId83"/>
        </w:object>
      </w:r>
      <w:r>
        <w:rPr>
          <w:rFonts w:hAnsi="宋体" w:hint="eastAsia"/>
          <w:lang w:val="sv-SE"/>
        </w:rPr>
        <w:tab/>
      </w:r>
      <w:r>
        <w:rPr>
          <w:rFonts w:hAnsi="宋体" w:hint="eastAsia"/>
          <w:lang w:val="sv-SE"/>
        </w:rPr>
        <w:tab/>
      </w:r>
      <w:r>
        <w:rPr>
          <w:rFonts w:hAnsi="宋体" w:hint="eastAsia"/>
          <w:lang w:val="sv-SE"/>
        </w:rPr>
        <w:tab/>
      </w:r>
      <w:r>
        <w:rPr>
          <w:rFonts w:hAnsi="宋体" w:hint="eastAsia"/>
          <w:lang w:val="sv-SE"/>
        </w:rPr>
        <w:tab/>
      </w:r>
      <w:r w:rsidR="002C18E3">
        <w:rPr>
          <w:rFonts w:hAnsi="宋体" w:hint="eastAsia"/>
          <w:lang w:val="sv-SE"/>
        </w:rPr>
        <w:tab/>
      </w:r>
      <w:r w:rsidR="002C18E3">
        <w:rPr>
          <w:rFonts w:hAnsi="宋体" w:hint="eastAsia"/>
          <w:lang w:val="sv-SE"/>
        </w:rPr>
        <w:tab/>
      </w:r>
      <w:r w:rsidR="002C18E3">
        <w:rPr>
          <w:rFonts w:hAnsi="宋体" w:hint="eastAsia"/>
          <w:lang w:val="sv-SE"/>
        </w:rPr>
        <w:tab/>
      </w:r>
      <w:r w:rsidR="002C18E3">
        <w:rPr>
          <w:rFonts w:hAnsi="宋体" w:hint="eastAsia"/>
          <w:lang w:val="sv-SE"/>
        </w:rPr>
        <w:tab/>
      </w:r>
      <w:r w:rsidR="00CF48E0">
        <w:rPr>
          <w:rFonts w:hAnsi="宋体"/>
          <w:lang w:val="sv-SE"/>
        </w:rPr>
        <w:t xml:space="preserve">  </w:t>
      </w:r>
      <w:r w:rsidRPr="00C06AED">
        <w:rPr>
          <w:rFonts w:hAnsi="宋体"/>
          <w:lang w:val="sv-SE"/>
        </w:rPr>
        <w:t>（</w:t>
      </w:r>
      <w:r>
        <w:rPr>
          <w:rFonts w:hint="eastAsia"/>
          <w:lang w:val="sv-SE"/>
        </w:rPr>
        <w:t>2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0D57DD" w:rsidRDefault="000D57DD" w:rsidP="00DD52AF">
      <w:pPr>
        <w:spacing w:line="360" w:lineRule="auto"/>
        <w:jc w:val="left"/>
        <w:rPr>
          <w:rFonts w:hAnsi="宋体"/>
          <w:lang w:val="sv-SE"/>
        </w:rPr>
      </w:pPr>
      <w:r>
        <w:rPr>
          <w:rFonts w:hAnsi="宋体" w:hint="eastAsia"/>
          <w:lang w:val="sv-SE"/>
        </w:rPr>
        <w:t>所以解得</w:t>
      </w:r>
      <w:r w:rsidR="002C18E3" w:rsidRPr="000D57DD">
        <w:rPr>
          <w:rFonts w:hAnsi="宋体"/>
          <w:position w:val="-28"/>
          <w:szCs w:val="21"/>
        </w:rPr>
        <w:object w:dxaOrig="1820" w:dyaOrig="660">
          <v:shape id="_x0000_i1064" type="#_x0000_t75" style="width:91.5pt;height:32.25pt" o:ole="">
            <v:imagedata r:id="rId84" o:title=""/>
          </v:shape>
          <o:OLEObject Type="Embed" ProgID="Equation.DSMT4" ShapeID="_x0000_i1064" DrawAspect="Content" ObjectID="_1611901836" r:id="rId85"/>
        </w:object>
      </w:r>
      <w:r w:rsidR="00CF48E0">
        <w:rPr>
          <w:rFonts w:hAnsi="宋体" w:hint="eastAsia"/>
          <w:szCs w:val="21"/>
          <w:lang w:val="sv-SE"/>
        </w:rPr>
        <w:tab/>
      </w:r>
      <w:r w:rsidR="00CF48E0">
        <w:rPr>
          <w:rFonts w:hAnsi="宋体" w:hint="eastAsia"/>
          <w:szCs w:val="21"/>
          <w:lang w:val="sv-SE"/>
        </w:rPr>
        <w:tab/>
      </w:r>
      <w:r w:rsidR="00CF48E0">
        <w:rPr>
          <w:rFonts w:hAnsi="宋体" w:hint="eastAsia"/>
          <w:szCs w:val="21"/>
          <w:lang w:val="sv-SE"/>
        </w:rPr>
        <w:tab/>
      </w:r>
      <w:r w:rsidR="00CF48E0">
        <w:rPr>
          <w:rFonts w:hAnsi="宋体" w:hint="eastAsia"/>
          <w:szCs w:val="21"/>
          <w:lang w:val="sv-SE"/>
        </w:rPr>
        <w:tab/>
      </w:r>
      <w:r w:rsidR="00CF48E0">
        <w:rPr>
          <w:rFonts w:hAnsi="宋体" w:hint="eastAsia"/>
          <w:szCs w:val="21"/>
          <w:lang w:val="sv-SE"/>
        </w:rPr>
        <w:tab/>
      </w:r>
      <w:r w:rsidR="00CF48E0">
        <w:rPr>
          <w:rFonts w:hAnsi="宋体" w:hint="eastAsia"/>
          <w:szCs w:val="21"/>
          <w:lang w:val="sv-SE"/>
        </w:rPr>
        <w:tab/>
      </w:r>
      <w:r w:rsidR="00CF48E0">
        <w:rPr>
          <w:rFonts w:hAnsi="宋体" w:hint="eastAsia"/>
          <w:szCs w:val="21"/>
          <w:lang w:val="sv-SE"/>
        </w:rPr>
        <w:tab/>
      </w:r>
      <w:r w:rsidR="00CF48E0">
        <w:rPr>
          <w:rFonts w:hAnsi="宋体" w:hint="eastAsia"/>
          <w:szCs w:val="21"/>
          <w:lang w:val="sv-SE"/>
        </w:rPr>
        <w:tab/>
      </w:r>
      <w:r w:rsidR="00CF48E0">
        <w:rPr>
          <w:rFonts w:hAnsi="宋体"/>
          <w:szCs w:val="21"/>
          <w:lang w:val="sv-SE"/>
        </w:rPr>
        <w:t xml:space="preserve"> </w:t>
      </w:r>
      <w:r w:rsidRPr="00C06AED">
        <w:rPr>
          <w:rFonts w:hAnsi="宋体"/>
          <w:lang w:val="sv-SE"/>
        </w:rPr>
        <w:t>（</w:t>
      </w:r>
      <w:r w:rsidR="00CE48BC">
        <w:rPr>
          <w:lang w:val="sv-SE"/>
        </w:rPr>
        <w:t>1</w:t>
      </w:r>
      <w:r w:rsidRPr="00F869F2">
        <w:rPr>
          <w:rFonts w:hAnsi="宋体"/>
        </w:rPr>
        <w:t>分</w:t>
      </w:r>
      <w:r w:rsidRPr="00C06AED">
        <w:rPr>
          <w:rFonts w:hAnsi="宋体"/>
          <w:lang w:val="sv-SE"/>
        </w:rPr>
        <w:t>）</w:t>
      </w:r>
    </w:p>
    <w:p w:rsidR="008C4628" w:rsidRDefault="008C4628" w:rsidP="00A60398">
      <w:pPr>
        <w:spacing w:line="360" w:lineRule="auto"/>
        <w:jc w:val="left"/>
        <w:rPr>
          <w:rFonts w:hAnsi="宋体"/>
          <w:szCs w:val="21"/>
          <w:lang w:val="sv-SE"/>
        </w:rPr>
      </w:pPr>
    </w:p>
    <w:p w:rsidR="00DD52AF" w:rsidRPr="005E7676" w:rsidRDefault="00A60398" w:rsidP="00A60398">
      <w:pPr>
        <w:spacing w:line="360" w:lineRule="auto"/>
        <w:jc w:val="left"/>
        <w:rPr>
          <w:noProof/>
          <w:position w:val="-24"/>
          <w:szCs w:val="21"/>
          <w:lang w:val="sv-SE"/>
        </w:rPr>
      </w:pPr>
      <w:r w:rsidRPr="005E7676">
        <w:rPr>
          <w:rFonts w:hAnsi="宋体" w:hint="eastAsia"/>
          <w:szCs w:val="21"/>
          <w:lang w:val="sv-SE"/>
        </w:rPr>
        <w:t>（</w:t>
      </w:r>
      <w:r w:rsidRPr="005E7676">
        <w:rPr>
          <w:rFonts w:hAnsi="宋体" w:hint="eastAsia"/>
          <w:szCs w:val="21"/>
          <w:lang w:val="sv-SE"/>
        </w:rPr>
        <w:t>3</w:t>
      </w:r>
      <w:r w:rsidRPr="005E7676">
        <w:rPr>
          <w:rFonts w:hAnsi="宋体" w:hint="eastAsia"/>
          <w:szCs w:val="21"/>
          <w:lang w:val="sv-SE"/>
        </w:rPr>
        <w:t>）</w:t>
      </w:r>
      <w:bookmarkStart w:id="1" w:name="_Hlk532401809"/>
      <w:r w:rsidR="0085733A" w:rsidRPr="0085733A">
        <w:rPr>
          <w:rFonts w:hAnsi="宋体" w:hint="eastAsia"/>
          <w:i/>
          <w:szCs w:val="21"/>
          <w:lang w:val="sv-SE"/>
        </w:rPr>
        <w:t>PN</w:t>
      </w:r>
      <w:bookmarkEnd w:id="1"/>
      <w:r w:rsidR="0085733A" w:rsidRPr="0085733A">
        <w:rPr>
          <w:rFonts w:hAnsi="宋体" w:hint="eastAsia"/>
          <w:i/>
          <w:szCs w:val="21"/>
          <w:lang w:val="sv-SE"/>
        </w:rPr>
        <w:t>=</w:t>
      </w:r>
      <w:r w:rsidR="0085733A" w:rsidRPr="00B85AF0">
        <w:rPr>
          <w:rFonts w:hAnsi="宋体" w:hint="eastAsia"/>
          <w:szCs w:val="21"/>
          <w:lang w:val="sv-SE"/>
        </w:rPr>
        <w:t>2</w:t>
      </w:r>
      <w:r w:rsidR="0085733A" w:rsidRPr="0085733A">
        <w:rPr>
          <w:rFonts w:hAnsi="宋体" w:hint="eastAsia"/>
          <w:i/>
          <w:szCs w:val="21"/>
          <w:lang w:val="sv-SE"/>
        </w:rPr>
        <w:t>a</w:t>
      </w:r>
      <w:r w:rsidR="00223716" w:rsidRPr="009902B5">
        <w:rPr>
          <w:rFonts w:hint="eastAsia"/>
          <w:noProof/>
          <w:position w:val="-24"/>
          <w:szCs w:val="21"/>
          <w:lang w:val="sv-SE"/>
        </w:rPr>
        <w:tab/>
      </w:r>
      <w:r w:rsidR="00223716" w:rsidRPr="009902B5">
        <w:rPr>
          <w:rFonts w:hint="eastAsia"/>
          <w:noProof/>
          <w:position w:val="-24"/>
          <w:szCs w:val="21"/>
          <w:lang w:val="sv-SE"/>
        </w:rPr>
        <w:tab/>
      </w:r>
      <w:r w:rsidR="00223716" w:rsidRPr="009902B5">
        <w:rPr>
          <w:rFonts w:hint="eastAsia"/>
          <w:noProof/>
          <w:position w:val="-24"/>
          <w:szCs w:val="21"/>
          <w:lang w:val="sv-SE"/>
        </w:rPr>
        <w:tab/>
      </w:r>
      <w:r w:rsidR="00223716" w:rsidRPr="009902B5">
        <w:rPr>
          <w:rFonts w:hint="eastAsia"/>
          <w:noProof/>
          <w:position w:val="-24"/>
          <w:szCs w:val="21"/>
          <w:lang w:val="sv-SE"/>
        </w:rPr>
        <w:tab/>
      </w:r>
      <w:r w:rsidR="00223716" w:rsidRPr="009902B5">
        <w:rPr>
          <w:rFonts w:hint="eastAsia"/>
          <w:noProof/>
          <w:position w:val="-24"/>
          <w:szCs w:val="21"/>
          <w:lang w:val="sv-SE"/>
        </w:rPr>
        <w:tab/>
      </w:r>
      <w:r w:rsidR="0085733A">
        <w:rPr>
          <w:noProof/>
          <w:position w:val="-24"/>
          <w:szCs w:val="21"/>
          <w:lang w:val="sv-SE"/>
        </w:rPr>
        <w:t xml:space="preserve">                            </w:t>
      </w:r>
      <w:r w:rsidR="00223716" w:rsidRPr="00C06AED">
        <w:rPr>
          <w:rFonts w:hAnsi="宋体"/>
          <w:lang w:val="sv-SE"/>
        </w:rPr>
        <w:t>（</w:t>
      </w:r>
      <w:r w:rsidR="00CE48BC">
        <w:rPr>
          <w:rFonts w:hint="eastAsia"/>
          <w:lang w:val="sv-SE"/>
        </w:rPr>
        <w:t>1</w:t>
      </w:r>
      <w:r w:rsidR="00223716" w:rsidRPr="00F869F2">
        <w:rPr>
          <w:rFonts w:hAnsi="宋体"/>
        </w:rPr>
        <w:t>分</w:t>
      </w:r>
      <w:r w:rsidR="00223716" w:rsidRPr="00C06AED">
        <w:rPr>
          <w:rFonts w:hAnsi="宋体"/>
          <w:lang w:val="sv-SE"/>
        </w:rPr>
        <w:t>）</w:t>
      </w:r>
    </w:p>
    <w:p w:rsidR="00A62CD3" w:rsidRPr="004E3B51" w:rsidRDefault="0016210E" w:rsidP="00A60398">
      <w:pPr>
        <w:spacing w:line="360" w:lineRule="auto"/>
        <w:jc w:val="left"/>
      </w:pPr>
      <w:r>
        <w:rPr>
          <w:rFonts w:hint="eastAsia"/>
        </w:rPr>
        <w:t>粒子</w:t>
      </w:r>
      <w:r w:rsidR="00982428">
        <w:rPr>
          <w:rFonts w:hint="eastAsia"/>
        </w:rPr>
        <w:t>速度</w:t>
      </w:r>
      <w:r w:rsidR="00982428">
        <w:t>最大且能返回到</w:t>
      </w:r>
      <w:r w:rsidR="00982428">
        <w:rPr>
          <w:rFonts w:hint="eastAsia"/>
        </w:rPr>
        <w:t>y</w:t>
      </w:r>
      <w:r w:rsidR="00982428">
        <w:rPr>
          <w:rFonts w:hint="eastAsia"/>
        </w:rPr>
        <w:t>轴</w:t>
      </w:r>
      <w:r w:rsidR="00982428">
        <w:t>的</w:t>
      </w:r>
      <w:r>
        <w:rPr>
          <w:rFonts w:hint="eastAsia"/>
        </w:rPr>
        <w:t>运动轨迹示意图如图所示，由几何关系可得：</w:t>
      </w:r>
      <w:r w:rsidR="00EC34FE" w:rsidRPr="00EC34FE">
        <w:rPr>
          <w:color w:val="000000"/>
          <w:position w:val="-12"/>
          <w:shd w:val="clear" w:color="auto" w:fill="FFFFFF"/>
        </w:rPr>
        <w:object w:dxaOrig="2460" w:dyaOrig="400">
          <v:shape id="_x0000_i1065" type="#_x0000_t75" style="width:122.25pt;height:19.5pt" o:ole="">
            <v:imagedata r:id="rId86" o:title=""/>
          </v:shape>
          <o:OLEObject Type="Embed" ProgID="Equation.DSMT4" ShapeID="_x0000_i1065" DrawAspect="Content" ObjectID="_1611901837" r:id="rId87"/>
        </w:object>
      </w:r>
      <w:r w:rsidR="0024035F" w:rsidRPr="00EC34FE">
        <w:rPr>
          <w:color w:val="000000"/>
          <w:position w:val="-12"/>
          <w:shd w:val="clear" w:color="auto" w:fill="FFFFFF"/>
        </w:rPr>
        <w:t xml:space="preserve">  </w:t>
      </w:r>
      <w:r w:rsidR="0024035F" w:rsidRPr="00EC34FE">
        <w:rPr>
          <w:rFonts w:hAnsi="宋体"/>
          <w:lang w:val="sv-SE"/>
        </w:rPr>
        <w:t>（</w:t>
      </w:r>
      <w:r w:rsidR="00CE48BC" w:rsidRPr="00EC34FE">
        <w:rPr>
          <w:lang w:val="sv-SE"/>
        </w:rPr>
        <w:t>2</w:t>
      </w:r>
      <w:r w:rsidR="0024035F" w:rsidRPr="00EC34FE">
        <w:rPr>
          <w:rFonts w:hAnsi="宋体"/>
        </w:rPr>
        <w:t>分</w:t>
      </w:r>
      <w:r w:rsidR="0024035F" w:rsidRPr="00EC34FE">
        <w:rPr>
          <w:rFonts w:hAnsi="宋体"/>
          <w:lang w:val="sv-SE"/>
        </w:rPr>
        <w:t>）</w:t>
      </w:r>
      <w:r w:rsidR="00EC34FE" w:rsidRPr="00EC34FE">
        <w:rPr>
          <w:color w:val="000000"/>
          <w:position w:val="-12"/>
          <w:shd w:val="clear" w:color="auto" w:fill="FFFFFF"/>
        </w:rPr>
        <w:object w:dxaOrig="1280" w:dyaOrig="340">
          <v:shape id="_x0000_i1066" type="#_x0000_t75" style="width:63pt;height:16.5pt" o:ole="">
            <v:imagedata r:id="rId88" o:title=""/>
          </v:shape>
          <o:OLEObject Type="Embed" ProgID="Equation.DSMT4" ShapeID="_x0000_i1066" DrawAspect="Content" ObjectID="_1611901838" r:id="rId89"/>
        </w:object>
      </w:r>
      <w:r w:rsidR="0024035F" w:rsidRPr="00EC34FE">
        <w:rPr>
          <w:rFonts w:hAnsi="宋体"/>
          <w:lang w:val="sv-SE"/>
        </w:rPr>
        <w:t>（</w:t>
      </w:r>
      <w:r w:rsidR="00CE48BC" w:rsidRPr="00EC34FE">
        <w:rPr>
          <w:rFonts w:hint="eastAsia"/>
          <w:lang w:val="sv-SE"/>
        </w:rPr>
        <w:t>2</w:t>
      </w:r>
      <w:r w:rsidR="0024035F" w:rsidRPr="00EC34FE">
        <w:rPr>
          <w:rFonts w:hAnsi="宋体"/>
        </w:rPr>
        <w:t>分</w:t>
      </w:r>
      <w:r w:rsidR="0024035F" w:rsidRPr="00EC34FE">
        <w:rPr>
          <w:rFonts w:hAnsi="宋体"/>
          <w:lang w:val="sv-SE"/>
        </w:rPr>
        <w:t>）</w:t>
      </w:r>
    </w:p>
    <w:p w:rsidR="001E5ABB" w:rsidRPr="00EC34FE" w:rsidRDefault="0024035F" w:rsidP="001E5ABB">
      <w:pPr>
        <w:spacing w:line="360" w:lineRule="auto"/>
        <w:jc w:val="left"/>
        <w:rPr>
          <w:rFonts w:hAnsi="宋体"/>
          <w:lang w:val="sv-SE"/>
        </w:rPr>
      </w:pPr>
      <w:r w:rsidRPr="00EC34FE">
        <w:rPr>
          <w:rFonts w:hAnsi="宋体" w:hint="eastAsia"/>
          <w:szCs w:val="21"/>
        </w:rPr>
        <w:t>解得</w:t>
      </w:r>
      <w:r w:rsidRPr="005F687F">
        <w:rPr>
          <w:rFonts w:hAnsi="宋体"/>
          <w:szCs w:val="21"/>
          <w:lang w:val="sv-SE"/>
        </w:rPr>
        <w:t>：</w:t>
      </w:r>
      <w:r w:rsidR="001E5ABB" w:rsidRPr="005F687F">
        <w:rPr>
          <w:rFonts w:hAnsi="宋体" w:hint="eastAsia"/>
          <w:i/>
          <w:szCs w:val="21"/>
          <w:lang w:val="sv-SE"/>
        </w:rPr>
        <w:t>r</w:t>
      </w:r>
      <w:r w:rsidR="00EC34FE" w:rsidRPr="005F687F">
        <w:rPr>
          <w:rFonts w:hAnsi="宋体"/>
          <w:szCs w:val="21"/>
          <w:vertAlign w:val="subscript"/>
          <w:lang w:val="sv-SE"/>
        </w:rPr>
        <w:t>3</w:t>
      </w:r>
      <w:r w:rsidR="001E5ABB" w:rsidRPr="005F687F">
        <w:rPr>
          <w:rFonts w:hAnsi="宋体"/>
          <w:i/>
          <w:szCs w:val="21"/>
          <w:lang w:val="sv-SE"/>
        </w:rPr>
        <w:t>=</w:t>
      </w:r>
      <w:r w:rsidR="001E5ABB" w:rsidRPr="005F687F">
        <w:rPr>
          <w:rFonts w:hAnsi="宋体"/>
          <w:szCs w:val="21"/>
          <w:lang w:val="sv-SE"/>
        </w:rPr>
        <w:t>2</w:t>
      </w:r>
      <w:r w:rsidR="001E5ABB" w:rsidRPr="005F687F">
        <w:rPr>
          <w:rFonts w:hAnsi="宋体"/>
          <w:i/>
          <w:szCs w:val="21"/>
          <w:lang w:val="sv-SE"/>
        </w:rPr>
        <w:t>a</w:t>
      </w:r>
      <w:r w:rsidR="005F687F" w:rsidRPr="005F687F">
        <w:rPr>
          <w:rFonts w:hAnsi="宋体" w:hint="eastAsia"/>
          <w:szCs w:val="21"/>
          <w:lang w:val="sv-SE"/>
        </w:rPr>
        <w:t>，</w:t>
      </w:r>
      <w:r w:rsidR="001E5ABB" w:rsidRPr="00EC34FE">
        <w:rPr>
          <w:i/>
          <w:szCs w:val="21"/>
        </w:rPr>
        <w:t>β</w:t>
      </w:r>
      <w:r w:rsidR="001E5ABB" w:rsidRPr="005F687F">
        <w:rPr>
          <w:rFonts w:hAnsi="宋体"/>
          <w:i/>
          <w:szCs w:val="21"/>
          <w:lang w:val="sv-SE"/>
        </w:rPr>
        <w:t>=</w:t>
      </w:r>
      <w:r w:rsidR="001E5ABB" w:rsidRPr="005F687F">
        <w:rPr>
          <w:rFonts w:hAnsi="宋体"/>
          <w:szCs w:val="21"/>
          <w:lang w:val="sv-SE"/>
        </w:rPr>
        <w:t>30</w:t>
      </w:r>
      <w:r w:rsidR="001E5ABB" w:rsidRPr="005F687F">
        <w:rPr>
          <w:rFonts w:hAnsi="宋体"/>
          <w:szCs w:val="21"/>
          <w:lang w:val="sv-SE"/>
        </w:rPr>
        <w:t>°</w:t>
      </w:r>
      <w:r w:rsidR="001E5ABB" w:rsidRPr="005F687F">
        <w:rPr>
          <w:color w:val="000000"/>
          <w:position w:val="-12"/>
          <w:shd w:val="clear" w:color="auto" w:fill="FFFFFF"/>
          <w:lang w:val="sv-SE"/>
        </w:rPr>
        <w:t xml:space="preserve">      </w:t>
      </w:r>
      <w:r w:rsidR="001E5ABB" w:rsidRPr="00EC34FE">
        <w:rPr>
          <w:rFonts w:hAnsi="宋体"/>
          <w:lang w:val="sv-SE"/>
        </w:rPr>
        <w:t>（</w:t>
      </w:r>
      <w:r w:rsidR="00CE48BC" w:rsidRPr="00EC34FE">
        <w:rPr>
          <w:rFonts w:hint="eastAsia"/>
          <w:lang w:val="sv-SE"/>
        </w:rPr>
        <w:t>1</w:t>
      </w:r>
      <w:r w:rsidR="001E5ABB" w:rsidRPr="00EC34FE">
        <w:rPr>
          <w:rFonts w:hAnsi="宋体"/>
        </w:rPr>
        <w:t>分</w:t>
      </w:r>
      <w:r w:rsidR="001E5ABB" w:rsidRPr="00EC34FE">
        <w:rPr>
          <w:rFonts w:hAnsi="宋体"/>
          <w:lang w:val="sv-SE"/>
        </w:rPr>
        <w:t>）</w:t>
      </w:r>
    </w:p>
    <w:p w:rsidR="00A62CD3" w:rsidRPr="00233C3E" w:rsidRDefault="00EC34FE" w:rsidP="00A60398">
      <w:pPr>
        <w:spacing w:line="360" w:lineRule="auto"/>
        <w:jc w:val="left"/>
        <w:rPr>
          <w:color w:val="000000"/>
          <w:position w:val="-12"/>
          <w:shd w:val="clear" w:color="auto" w:fill="FFFFFF"/>
          <w:lang w:val="sv-SE"/>
        </w:rPr>
      </w:pPr>
      <w:r w:rsidRPr="00EC34FE">
        <w:rPr>
          <w:color w:val="000000"/>
          <w:position w:val="-12"/>
          <w:shd w:val="clear" w:color="auto" w:fill="FFFFFF"/>
        </w:rPr>
        <w:object w:dxaOrig="3840" w:dyaOrig="400">
          <v:shape id="_x0000_i1067" type="#_x0000_t75" style="width:190.5pt;height:19.5pt" o:ole="">
            <v:imagedata r:id="rId90" o:title=""/>
          </v:shape>
          <o:OLEObject Type="Embed" ProgID="Equation.DSMT4" ShapeID="_x0000_i1067" DrawAspect="Content" ObjectID="_1611901839" r:id="rId91"/>
        </w:object>
      </w:r>
      <w:r w:rsidR="00CE48BC" w:rsidRPr="00EC34FE">
        <w:rPr>
          <w:color w:val="000000"/>
          <w:position w:val="-12"/>
          <w:shd w:val="clear" w:color="auto" w:fill="FFFFFF"/>
          <w:lang w:val="sv-SE"/>
        </w:rPr>
        <w:t xml:space="preserve">   </w:t>
      </w:r>
      <w:r w:rsidR="004E3B51">
        <w:rPr>
          <w:color w:val="000000"/>
          <w:position w:val="-12"/>
          <w:shd w:val="clear" w:color="auto" w:fill="FFFFFF"/>
          <w:lang w:val="sv-SE"/>
        </w:rPr>
        <w:t xml:space="preserve">     </w:t>
      </w:r>
      <w:r w:rsidR="00CE48BC" w:rsidRPr="00EC34FE">
        <w:rPr>
          <w:rFonts w:hAnsi="宋体"/>
          <w:lang w:val="sv-SE"/>
        </w:rPr>
        <w:t>（</w:t>
      </w:r>
      <w:r w:rsidR="00CE48BC" w:rsidRPr="00EC34FE">
        <w:rPr>
          <w:rFonts w:hint="eastAsia"/>
          <w:lang w:val="sv-SE"/>
        </w:rPr>
        <w:t>1</w:t>
      </w:r>
      <w:r w:rsidR="00CE48BC" w:rsidRPr="00EC34FE">
        <w:rPr>
          <w:rFonts w:hAnsi="宋体"/>
        </w:rPr>
        <w:t>分</w:t>
      </w:r>
      <w:r w:rsidR="00CE48BC" w:rsidRPr="00EC34FE">
        <w:rPr>
          <w:rFonts w:hAnsi="宋体"/>
          <w:lang w:val="sv-SE"/>
        </w:rPr>
        <w:t>）</w:t>
      </w:r>
    </w:p>
    <w:p w:rsidR="001E5ABB" w:rsidRPr="00233C3E" w:rsidRDefault="007717D5" w:rsidP="00A60398">
      <w:pPr>
        <w:spacing w:line="360" w:lineRule="auto"/>
        <w:jc w:val="left"/>
        <w:rPr>
          <w:rFonts w:hAnsi="宋体"/>
          <w:szCs w:val="21"/>
          <w:lang w:val="sv-SE"/>
        </w:rPr>
      </w:pPr>
      <w:r>
        <w:rPr>
          <w:rFonts w:hAnsi="宋体"/>
          <w:i/>
          <w:noProof/>
          <w:szCs w:val="21"/>
        </w:rPr>
        <w:pict>
          <v:group id="_x0000_s3547" style="position:absolute;margin-left:186.4pt;margin-top:53.55pt;width:145.8pt;height:185.2pt;z-index:251792384" coordorigin="6192,6769" coordsize="2916,370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466" type="#_x0000_t32" style="position:absolute;left:7518;top:7275;width:0;height:2665;flip:y" o:connectortype="straight" strokeweight=".5pt">
              <v:stroke dashstyle="dash"/>
            </v:shape>
            <v:shape id="_x0000_s3468" type="#_x0000_t32" style="position:absolute;left:6615;top:8308;width:907;height:0;flip:y" o:connectortype="straight"/>
            <v:shape id="_x0000_s3475" type="#_x0000_t32" style="position:absolute;left:6144;top:7845;width:907;height:0;rotation:90" o:connectortype="straigh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3476" type="#_x0000_t19" style="position:absolute;left:6531;top:7399;width:513;height:905" coordsize="12217,21556" adj="3641012,5658794,,0" path="wr-21600,-21600,21600,21600,12217,17813,1376,21556nfewr-21600,-21600,21600,21600,12217,17813,1376,21556l,nsxe">
              <v:path o:connectlocs="12217,17813;1376,21556;0,0"/>
            </v:shape>
            <v:shape id="_x0000_s3477" type="#_x0000_t19" style="position:absolute;left:7027;top:8031;width:1383;height:1814" coordsize="32920,43200" adj="-7888698,7969578,11320" path="wr-10280,,32920,43200,399,2964,,39996nfewr-10280,,32920,43200,399,2964,,39996l11320,21600nsxe">
              <v:path o:connectlocs="399,2964;0,39996;11320,21600"/>
            </v:shape>
            <v:shape id="_x0000_s3478" type="#_x0000_t32" style="position:absolute;left:6591;top:7361;width:907;height:1531" o:connectortype="straight"/>
            <v:shape id="_x0000_s3479" type="#_x0000_t32" style="position:absolute;left:6141;top:9005;width:907;height:0;rotation:90" o:connectortype="straight"/>
            <v:shape id="_x0000_s3480" type="#_x0000_t32" style="position:absolute;left:6591;top:8873;width:921;height:1600;flip:x" o:connectortype="straight"/>
            <v:shape id="_x0000_s3481" type="#_x0000_t32" style="position:absolute;left:6605;top:8897;width:907;height:0;flip:y" o:connectortype="straight"/>
            <v:shape id="_x0000_s3482" type="#_x0000_t19" style="position:absolute;left:6541;top:9568;width:513;height:905;flip:y" coordsize="12217,21556" adj="3641012,5658794,,0" path="wr-21600,-21600,21600,21600,12217,17813,1376,21556nfewr-21600,-21600,21600,21600,12217,17813,1376,21556l,nsxe">
              <v:path o:connectlocs="12217,17813;1376,21556;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486" type="#_x0000_t202" style="position:absolute;left:6192;top:6937;width:945;height:778" filled="f" stroked="f">
              <v:textbox style="mso-next-textbox:#_x0000_s3486">
                <w:txbxContent>
                  <w:p w:rsidR="009469DF" w:rsidRDefault="0085733A" w:rsidP="009469DF">
                    <w:r>
                      <w:rPr>
                        <w:i/>
                      </w:rPr>
                      <w:t>N</w:t>
                    </w:r>
                  </w:p>
                </w:txbxContent>
              </v:textbox>
            </v:shape>
            <v:shape id="_x0000_s3487" type="#_x0000_t202" style="position:absolute;left:6704;top:7594;width:945;height:778" filled="f" stroked="f">
              <v:textbox style="mso-next-textbox:#_x0000_s3487">
                <w:txbxContent>
                  <w:p w:rsidR="009469DF" w:rsidRDefault="009469DF" w:rsidP="009469DF">
                    <w:r w:rsidRPr="009469DF">
                      <w:rPr>
                        <w:i/>
                      </w:rPr>
                      <w:t>r</w:t>
                    </w:r>
                    <w:r>
                      <w:rPr>
                        <w:rFonts w:hint="eastAsia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3488" type="#_x0000_t202" style="position:absolute;left:7087;top:8318;width:945;height:778" filled="f" stroked="f">
              <v:textbox style="mso-next-textbox:#_x0000_s3488">
                <w:txbxContent>
                  <w:p w:rsidR="009469DF" w:rsidRDefault="009469DF" w:rsidP="009469DF">
                    <w:r w:rsidRPr="009469DF">
                      <w:rPr>
                        <w:i/>
                      </w:rPr>
                      <w:t>r</w:t>
                    </w:r>
                    <w:r>
                      <w:rPr>
                        <w:rFonts w:hint="eastAsia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3489" type="#_x0000_t202" style="position:absolute;left:6395;top:7370;width:684;height:851" filled="f" stroked="f">
              <v:textbox style="mso-next-textbox:#_x0000_s3489">
                <w:txbxContent>
                  <w:p w:rsidR="009469DF" w:rsidRDefault="009469DF" w:rsidP="009469DF">
                    <w:r w:rsidRPr="009469DF">
                      <w:rPr>
                        <w:i/>
                        <w:position w:val="-10"/>
                      </w:rPr>
                      <w:object w:dxaOrig="240" w:dyaOrig="320">
                        <v:shape id="_x0000_i1069" type="#_x0000_t75" style="width:12pt;height:15.75pt" o:ole="">
                          <v:imagedata r:id="rId92" o:title=""/>
                        </v:shape>
                        <o:OLEObject Type="Embed" ProgID="Equation.DSMT4" ShapeID="_x0000_i1069" DrawAspect="Content" ObjectID="_1611901841" r:id="rId93"/>
                      </w:object>
                    </w:r>
                  </w:p>
                </w:txbxContent>
              </v:textbox>
            </v:shape>
            <v:shape id="_x0000_s2000" type="#_x0000_t202" style="position:absolute;left:6687;top:6769;width:512;height:430;visibility:visible" filled="f" stroked="f">
              <v:textbox style="mso-next-textbox:#_x0000_s2000;mso-rotate-with-shape:t" inset="0,0,0,0">
                <w:txbxContent>
                  <w:p w:rsidR="005E7676" w:rsidRDefault="005E7676" w:rsidP="005E7676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y</w:t>
                    </w:r>
                  </w:p>
                </w:txbxContent>
              </v:textbox>
            </v:shape>
            <v:shape id="_x0000_s2002" type="#_x0000_t202" style="position:absolute;left:6240;top:7643;width:310;height:552" fillcolor="none" stroked="f" strokecolor="#739cc3" strokeweight="1.25pt">
              <v:fill type="gradient">
                <o:fill v:ext="view" type="gradientUnscaled"/>
              </v:fill>
              <v:textbox style="layout-flow:vertical-ideographic;mso-next-textbox:#_x0000_s2002" inset="0,0,0,0">
                <w:txbxContent>
                  <w:p w:rsidR="005E7676" w:rsidRPr="004C5430" w:rsidRDefault="005E7676" w:rsidP="005E7676">
                    <w:pPr>
                      <w:rPr>
                        <w:sz w:val="16"/>
                        <w:szCs w:val="18"/>
                      </w:rPr>
                    </w:pPr>
                    <w:r w:rsidRPr="004C5430">
                      <w:rPr>
                        <w:rFonts w:hint="eastAsia"/>
                        <w:sz w:val="16"/>
                        <w:szCs w:val="18"/>
                      </w:rPr>
                      <w:t>收集器</w:t>
                    </w:r>
                  </w:p>
                </w:txbxContent>
              </v:textbox>
            </v:shape>
            <v:line id="_x0000_s2003" style="position:absolute;flip:y;visibility:visible" from="6595,6824" to="6595,9829">
              <v:stroke endarrow="block" endarrowwidth="narrow" endarrowlength="long"/>
            </v:line>
            <v:line id="_x0000_s2004" style="position:absolute;visibility:visible" from="6595,9864" to="8806,9864">
              <v:stroke endarrow="block" endarrowwidth="narrow" endarrowlength="long"/>
            </v:line>
            <v:shape id="_x0000_s2005" type="#_x0000_t202" style="position:absolute;left:8806;top:9768;width:302;height:306;visibility:visible" filled="f" stroked="f">
              <v:textbox style="mso-next-textbox:#_x0000_s2005;mso-rotate-with-shape:t" inset="0,0,0,0">
                <w:txbxContent>
                  <w:p w:rsidR="005E7676" w:rsidRDefault="005E7676" w:rsidP="005E7676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x</w:t>
                    </w:r>
                  </w:p>
                </w:txbxContent>
              </v:textbox>
            </v:shape>
            <v:shape id="_x0000_s2006" type="#_x0000_t202" style="position:absolute;left:6333;top:9705;width:262;height:430;visibility:visible" filled="f" stroked="f">
              <v:textbox style="mso-next-textbox:#_x0000_s2006;mso-rotate-with-shape:t" inset="0,0,0,0">
                <w:txbxContent>
                  <w:p w:rsidR="005E7676" w:rsidRPr="00CA3758" w:rsidRDefault="005E7676" w:rsidP="005E7676">
                    <w:pPr>
                      <w:rPr>
                        <w:i/>
                      </w:rPr>
                    </w:pPr>
                    <w:r w:rsidRPr="00CA3758"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_x0000_s2007" type="#_x0000_t32" style="position:absolute;left:7031;top:7291;width:0;height:2665" o:connectortype="straight" strokeweight=".5pt">
              <v:stroke dashstyle="dash"/>
            </v:shape>
            <v:group id="_x0000_s2008" style="position:absolute;left:7087;top:9094;width:624;height:777" coordorigin="3224,1769" coordsize="903,1255">
              <v:oval id="_x0000_s2009" style="position:absolute;left:3230;top:1769;width:25;height:25" fillcolor="black"/>
              <v:oval id="_x0000_s2010" style="position:absolute;left:3230;top:1950;width:25;height:25" fillcolor="black"/>
              <v:oval id="_x0000_s2011" style="position:absolute;left:3230;top:2130;width:25;height:25" fillcolor="black"/>
              <v:oval id="_x0000_s2012" style="position:absolute;left:3230;top:2311;width:25;height:25" fillcolor="black"/>
              <v:oval id="_x0000_s2013" style="position:absolute;left:3411;top:1769;width:25;height:25" fillcolor="black"/>
              <v:oval id="_x0000_s2014" style="position:absolute;left:3411;top:1950;width:25;height:25" fillcolor="black"/>
              <v:oval id="_x0000_s2015" style="position:absolute;left:3411;top:2130;width:25;height:25" fillcolor="black"/>
              <v:oval id="_x0000_s2016" style="position:absolute;left:3411;top:2311;width:25;height:25" fillcolor="black"/>
              <v:oval id="_x0000_s2017" style="position:absolute;left:3591;top:1769;width:25;height:25" fillcolor="black"/>
              <v:oval id="_x0000_s2018" style="position:absolute;left:3591;top:1950;width:25;height:25" fillcolor="black"/>
              <v:oval id="_x0000_s2019" style="position:absolute;left:3591;top:2130;width:25;height:25" fillcolor="black"/>
              <v:oval id="_x0000_s2020" style="position:absolute;left:3591;top:2311;width:25;height:25" fillcolor="black"/>
              <v:oval id="_x0000_s2021" style="position:absolute;left:3772;top:1769;width:25;height:25" fillcolor="black"/>
              <v:oval id="_x0000_s2022" style="position:absolute;left:3772;top:1950;width:25;height:25" fillcolor="black"/>
              <v:oval id="_x0000_s2023" style="position:absolute;left:3772;top:2130;width:25;height:25" fillcolor="black"/>
              <v:oval id="_x0000_s2024" style="position:absolute;left:3772;top:2311;width:25;height:25" fillcolor="black"/>
              <v:oval id="_x0000_s2025" style="position:absolute;left:3224;top:2457;width:25;height:25" fillcolor="black"/>
              <v:oval id="_x0000_s2026" style="position:absolute;left:3224;top:2638;width:25;height:25" fillcolor="black"/>
              <v:oval id="_x0000_s2027" style="position:absolute;left:3224;top:2818;width:25;height:25" fillcolor="black"/>
              <v:oval id="_x0000_s2028" style="position:absolute;left:3224;top:2999;width:25;height:25" fillcolor="black"/>
              <v:oval id="_x0000_s2029" style="position:absolute;left:3405;top:2457;width:25;height:25" fillcolor="black"/>
              <v:oval id="_x0000_s2030" style="position:absolute;left:3405;top:2638;width:25;height:25" fillcolor="black"/>
              <v:oval id="_x0000_s2031" style="position:absolute;left:3405;top:2818;width:25;height:25" fillcolor="black"/>
              <v:oval id="_x0000_s2032" style="position:absolute;left:3405;top:2999;width:25;height:25" fillcolor="black"/>
              <v:oval id="_x0000_s2033" style="position:absolute;left:3585;top:2457;width:25;height:25" fillcolor="black"/>
              <v:oval id="_x0000_s2034" style="position:absolute;left:3585;top:2638;width:25;height:25" fillcolor="black"/>
              <v:oval id="_x0000_s2035" style="position:absolute;left:3585;top:2818;width:25;height:25" fillcolor="black"/>
              <v:oval id="_x0000_s2036" style="position:absolute;left:3585;top:2999;width:25;height:25" fillcolor="black"/>
              <v:oval id="_x0000_s2037" style="position:absolute;left:3766;top:2457;width:25;height:25" fillcolor="black"/>
              <v:oval id="_x0000_s2038" style="position:absolute;left:3766;top:2638;width:25;height:25" fillcolor="black"/>
              <v:oval id="_x0000_s2039" style="position:absolute;left:3766;top:2818;width:25;height:25" fillcolor="black"/>
              <v:oval id="_x0000_s2040" style="position:absolute;left:3766;top:2999;width:25;height:25" fillcolor="black"/>
              <v:oval id="_x0000_s2041" style="position:absolute;left:3946;top:1769;width:25;height:25" fillcolor="black"/>
              <v:oval id="_x0000_s2042" style="position:absolute;left:3946;top:1950;width:25;height:25" fillcolor="black"/>
              <v:oval id="_x0000_s2043" style="position:absolute;left:3946;top:2130;width:25;height:25" fillcolor="black"/>
              <v:oval id="_x0000_s2044" style="position:absolute;left:3946;top:2311;width:25;height:25" fillcolor="black"/>
              <v:oval id="_x0000_s2045" style="position:absolute;left:3940;top:2457;width:25;height:25" fillcolor="black"/>
              <v:oval id="_x0000_s2046" style="position:absolute;left:3940;top:2638;width:25;height:25" fillcolor="black"/>
              <v:oval id="_x0000_s2047" style="position:absolute;left:3940;top:2818;width:25;height:25" fillcolor="black"/>
              <v:oval id="_x0000_s3072" style="position:absolute;left:3940;top:2999;width:25;height:25" fillcolor="black"/>
              <v:oval id="_x0000_s3073" style="position:absolute;left:4102;top:1769;width:25;height:25" fillcolor="black"/>
              <v:oval id="_x0000_s3074" style="position:absolute;left:4102;top:1950;width:25;height:25" fillcolor="black"/>
              <v:oval id="_x0000_s3075" style="position:absolute;left:4102;top:2130;width:25;height:25" fillcolor="black"/>
              <v:oval id="_x0000_s3076" style="position:absolute;left:4102;top:2311;width:25;height:25" fillcolor="black"/>
              <v:oval id="_x0000_s3077" style="position:absolute;left:4096;top:2457;width:25;height:25" fillcolor="black"/>
              <v:oval id="_x0000_s3078" style="position:absolute;left:4096;top:2638;width:25;height:25" fillcolor="black"/>
              <v:oval id="_x0000_s3079" style="position:absolute;left:4096;top:2818;width:25;height:25" fillcolor="black"/>
              <v:oval id="_x0000_s3080" style="position:absolute;left:4096;top:2999;width:25;height:25" fillcolor="black"/>
            </v:group>
            <v:shape id="_x0000_s3081" type="#_x0000_t202" style="position:absolute;left:6922;top:9879;width:511;height:430;visibility:visible" filled="f" stroked="f">
              <v:textbox style="mso-next-textbox:#_x0000_s3081;mso-rotate-with-shape:t" inset="0,0,0,0">
                <w:txbxContent>
                  <w:p w:rsidR="005E7676" w:rsidRDefault="005E7676" w:rsidP="005E7676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rect id="_x0000_s3082" style="position:absolute;left:6493;top:7169;width:102;height:2403" fillcolor="#d8d8d8" strokeweight=".5pt">
              <v:fill angle="90" method="none" type="gradient">
                <o:fill v:ext="view" type="gradientUnscaled"/>
              </v:fill>
            </v:rect>
            <v:group id="_x0000_s3083" style="position:absolute;left:6654;top:8998;width:318;height:884" coordorigin="5894,6388" coordsize="555,1689">
              <v:line id="_x0000_s3084" style="position:absolute" from="5902,6388" to="5980,6466" strokeweight=".5pt"/>
              <v:line id="_x0000_s3085" style="position:absolute;flip:x" from="5902,6388" to="5980,6466" strokeweight=".5pt"/>
              <v:line id="_x0000_s3086" style="position:absolute" from="5902,6622" to="5980,6700" strokeweight=".5pt"/>
              <v:line id="_x0000_s3087" style="position:absolute;flip:x" from="5902,6622" to="5980,6700" strokeweight=".5pt"/>
              <v:line id="_x0000_s3088" style="position:absolute" from="5902,6856" to="5980,6934" strokeweight=".5pt"/>
              <v:line id="_x0000_s3089" style="position:absolute;flip:x" from="5902,6856" to="5980,6934" strokeweight=".5pt"/>
              <v:line id="_x0000_s3090" style="position:absolute" from="5902,7090" to="5980,7168" strokeweight=".5pt"/>
              <v:line id="_x0000_s3091" style="position:absolute;flip:x" from="5902,7090" to="5980,7168" strokeweight=".5pt"/>
              <v:line id="_x0000_s3092" style="position:absolute" from="6136,6388" to="6214,6466" strokeweight=".5pt"/>
              <v:line id="_x0000_s3093" style="position:absolute;flip:x" from="6136,6388" to="6214,6466" strokeweight=".5pt"/>
              <v:line id="_x0000_s3094" style="position:absolute" from="6136,6622" to="6214,6700" strokeweight=".5pt"/>
              <v:line id="_x0000_s3095" style="position:absolute;flip:x" from="6136,6622" to="6214,6700" strokeweight=".5pt"/>
              <v:line id="_x0000_s3096" style="position:absolute" from="6136,6856" to="6214,6934" strokeweight=".5pt"/>
              <v:line id="_x0000_s3097" style="position:absolute;flip:x" from="6136,6856" to="6214,6934" strokeweight=".5pt"/>
              <v:line id="_x0000_s3098" style="position:absolute" from="6136,7090" to="6214,7168" strokeweight=".5pt"/>
              <v:line id="_x0000_s3099" style="position:absolute;flip:x" from="6136,7090" to="6214,7168" strokeweight=".5pt"/>
              <v:line id="_x0000_s3100" style="position:absolute" from="6371,6388" to="6449,6466" strokeweight=".5pt"/>
              <v:line id="_x0000_s3101" style="position:absolute;flip:x" from="6371,6388" to="6449,6466" strokeweight=".5pt"/>
              <v:line id="_x0000_s3102" style="position:absolute" from="6371,6622" to="6449,6700" strokeweight=".5pt"/>
              <v:line id="_x0000_s3103" style="position:absolute;flip:x" from="6371,6622" to="6449,6700" strokeweight=".5pt"/>
              <v:line id="_x0000_s3104" style="position:absolute" from="6371,6856" to="6449,6934" strokeweight=".5pt"/>
              <v:line id="_x0000_s3105" style="position:absolute;flip:x" from="6371,6856" to="6449,6934" strokeweight=".5pt"/>
              <v:line id="_x0000_s3106" style="position:absolute" from="6371,7090" to="6449,7168" strokeweight=".5pt"/>
              <v:line id="_x0000_s3107" style="position:absolute;flip:x" from="6371,7090" to="6449,7168" strokeweight=".5pt"/>
              <v:line id="_x0000_s3108" style="position:absolute" from="5894,7295" to="5972,7373" strokeweight=".5pt"/>
              <v:line id="_x0000_s3109" style="position:absolute;flip:x" from="5894,7295" to="5972,7373" strokeweight=".5pt"/>
              <v:line id="_x0000_s3110" style="position:absolute" from="5894,7530" to="5972,7608" strokeweight=".5pt"/>
              <v:line id="_x0000_s3111" style="position:absolute;flip:x" from="5894,7530" to="5972,7608" strokeweight=".5pt"/>
              <v:line id="_x0000_s3112" style="position:absolute" from="5894,7764" to="5972,7842" strokeweight=".5pt"/>
              <v:line id="_x0000_s3113" style="position:absolute;flip:x" from="5894,7764" to="5972,7842" strokeweight=".5pt"/>
              <v:line id="_x0000_s3114" style="position:absolute" from="5894,7999" to="5972,8077" strokeweight=".5pt"/>
              <v:line id="_x0000_s3115" style="position:absolute;flip:x" from="5894,7999" to="5972,8077" strokeweight=".5pt"/>
              <v:line id="_x0000_s3116" style="position:absolute" from="6129,7295" to="6207,7373" strokeweight=".5pt"/>
              <v:line id="_x0000_s3117" style="position:absolute;flip:x" from="6129,7295" to="6207,7373" strokeweight=".5pt"/>
              <v:line id="_x0000_s3118" style="position:absolute" from="6129,7530" to="6207,7608" strokeweight=".5pt"/>
              <v:line id="_x0000_s3119" style="position:absolute;flip:x" from="6129,7530" to="6207,7608" strokeweight=".5pt"/>
              <v:line id="_x0000_s3120" style="position:absolute" from="6129,7764" to="6207,7842" strokeweight=".5pt"/>
              <v:line id="_x0000_s3121" style="position:absolute;flip:x" from="6129,7764" to="6207,7842" strokeweight=".5pt"/>
              <v:line id="_x0000_s3122" style="position:absolute" from="6129,7999" to="6207,8077" strokeweight=".5pt"/>
              <v:line id="_x0000_s3123" style="position:absolute;flip:x" from="6129,7999" to="6207,8077" strokeweight=".5pt"/>
              <v:line id="_x0000_s3124" style="position:absolute" from="6363,7295" to="6441,7373" strokeweight=".5pt"/>
              <v:line id="_x0000_s3125" style="position:absolute;flip:x" from="6363,7295" to="6441,7373" strokeweight=".5pt"/>
              <v:line id="_x0000_s3126" style="position:absolute" from="6363,7530" to="6441,7608" strokeweight=".5pt"/>
              <v:line id="_x0000_s3127" style="position:absolute;flip:x" from="6363,7530" to="6441,7608" strokeweight=".5pt"/>
              <v:line id="_x0000_s3128" style="position:absolute" from="6363,7764" to="6441,7842" strokeweight=".5pt"/>
              <v:line id="_x0000_s3129" style="position:absolute;flip:x" from="6363,7764" to="6441,7842" strokeweight=".5pt"/>
              <v:line id="_x0000_s3130" style="position:absolute" from="6363,7999" to="6441,8077" strokeweight=".5pt"/>
              <v:line id="_x0000_s3131" style="position:absolute;flip:x" from="6363,7999" to="6441,8077" strokeweight=".5pt"/>
            </v:group>
            <v:line id="_x0000_s3132" style="position:absolute;visibility:visible" from="6595,8294" to="6822,8294">
              <v:stroke endarrow="classic" endarrowwidth="narrow" endarrowlength="long"/>
            </v:line>
            <v:shape id="_x0000_s3133" type="#_x0000_t202" style="position:absolute;left:6423;top:8211;width:511;height:430;visibility:visible" filled="f" stroked="f">
              <v:textbox style="mso-next-textbox:#_x0000_s3133;mso-rotate-with-shape:t" inset="0,0,0,0">
                <w:txbxContent>
                  <w:p w:rsidR="005E7676" w:rsidRPr="00CA3758" w:rsidRDefault="005E7676" w:rsidP="005E7676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P</w:t>
                    </w:r>
                  </w:p>
                </w:txbxContent>
              </v:textbox>
            </v:shape>
            <v:group id="_x0000_s3134" style="position:absolute;left:6659;top:8052;width:313;height:884" coordorigin="5894,6388" coordsize="555,1689">
              <v:line id="_x0000_s3135" style="position:absolute" from="5902,6388" to="5980,6466" strokeweight=".5pt"/>
              <v:line id="_x0000_s3136" style="position:absolute;flip:x" from="5902,6388" to="5980,6466" strokeweight=".5pt"/>
              <v:line id="_x0000_s3137" style="position:absolute" from="5902,6622" to="5980,6700" strokeweight=".5pt"/>
              <v:line id="_x0000_s3138" style="position:absolute;flip:x" from="5902,6622" to="5980,6700" strokeweight=".5pt"/>
              <v:line id="_x0000_s3139" style="position:absolute" from="5902,6856" to="5980,6934" strokeweight=".5pt"/>
              <v:line id="_x0000_s3140" style="position:absolute;flip:x" from="5902,6856" to="5980,6934" strokeweight=".5pt"/>
              <v:line id="_x0000_s3141" style="position:absolute" from="5902,7090" to="5980,7168" strokeweight=".5pt"/>
              <v:line id="_x0000_s3142" style="position:absolute;flip:x" from="5902,7090" to="5980,7168" strokeweight=".5pt"/>
              <v:line id="_x0000_s3143" style="position:absolute" from="6136,6388" to="6214,6466" strokeweight=".5pt"/>
              <v:line id="_x0000_s3144" style="position:absolute;flip:x" from="6136,6388" to="6214,6466" strokeweight=".5pt"/>
              <v:line id="_x0000_s3145" style="position:absolute" from="6136,6622" to="6214,6700" strokeweight=".5pt"/>
              <v:line id="_x0000_s3146" style="position:absolute;flip:x" from="6136,6622" to="6214,6700" strokeweight=".5pt"/>
              <v:line id="_x0000_s3147" style="position:absolute" from="6136,6856" to="6214,6934" strokeweight=".5pt"/>
              <v:line id="_x0000_s3148" style="position:absolute;flip:x" from="6136,6856" to="6214,6934" strokeweight=".5pt"/>
              <v:line id="_x0000_s3149" style="position:absolute" from="6136,7090" to="6214,7168" strokeweight=".5pt"/>
              <v:line id="_x0000_s3150" style="position:absolute;flip:x" from="6136,7090" to="6214,7168" strokeweight=".5pt"/>
              <v:line id="_x0000_s3151" style="position:absolute" from="6371,6388" to="6449,6466" strokeweight=".5pt"/>
              <v:line id="_x0000_s3152" style="position:absolute;flip:x" from="6371,6388" to="6449,6466" strokeweight=".5pt"/>
              <v:line id="_x0000_s3153" style="position:absolute" from="6371,6622" to="6449,6700" strokeweight=".5pt"/>
              <v:line id="_x0000_s3154" style="position:absolute;flip:x" from="6371,6622" to="6449,6700" strokeweight=".5pt"/>
              <v:line id="_x0000_s3155" style="position:absolute" from="6371,6856" to="6449,6934" strokeweight=".5pt"/>
              <v:line id="_x0000_s3156" style="position:absolute;flip:x" from="6371,6856" to="6449,6934" strokeweight=".5pt"/>
              <v:line id="_x0000_s3157" style="position:absolute" from="6371,7090" to="6449,7168" strokeweight=".5pt"/>
              <v:line id="_x0000_s3158" style="position:absolute;flip:x" from="6371,7090" to="6449,7168" strokeweight=".5pt"/>
              <v:line id="_x0000_s3159" style="position:absolute" from="5894,7295" to="5972,7373" strokeweight=".5pt"/>
              <v:line id="_x0000_s3160" style="position:absolute;flip:x" from="5894,7295" to="5972,7373" strokeweight=".5pt"/>
              <v:line id="_x0000_s3161" style="position:absolute" from="5894,7530" to="5972,7608" strokeweight=".5pt"/>
              <v:line id="_x0000_s3162" style="position:absolute;flip:x" from="5894,7530" to="5972,7608" strokeweight=".5pt"/>
              <v:line id="_x0000_s3163" style="position:absolute" from="5894,7764" to="5972,7842" strokeweight=".5pt"/>
              <v:line id="_x0000_s3164" style="position:absolute;flip:x" from="5894,7764" to="5972,7842" strokeweight=".5pt"/>
              <v:line id="_x0000_s3165" style="position:absolute" from="5894,7999" to="5972,8077" strokeweight=".5pt"/>
              <v:line id="_x0000_s3166" style="position:absolute;flip:x" from="5894,7999" to="5972,8077" strokeweight=".5pt"/>
              <v:line id="_x0000_s3167" style="position:absolute" from="6129,7295" to="6207,7373" strokeweight=".5pt"/>
              <v:line id="_x0000_s3168" style="position:absolute;flip:x" from="6129,7295" to="6207,7373" strokeweight=".5pt"/>
              <v:line id="_x0000_s3169" style="position:absolute" from="6129,7530" to="6207,7608" strokeweight=".5pt"/>
              <v:line id="_x0000_s3170" style="position:absolute;flip:x" from="6129,7530" to="6207,7608" strokeweight=".5pt"/>
              <v:line id="_x0000_s3171" style="position:absolute" from="6129,7764" to="6207,7842" strokeweight=".5pt"/>
              <v:line id="_x0000_s3172" style="position:absolute;flip:x" from="6129,7764" to="6207,7842" strokeweight=".5pt"/>
              <v:line id="_x0000_s3173" style="position:absolute" from="6129,7999" to="6207,8077" strokeweight=".5pt"/>
              <v:line id="_x0000_s3174" style="position:absolute;flip:x" from="6129,7999" to="6207,8077" strokeweight=".5pt"/>
              <v:line id="_x0000_s3175" style="position:absolute" from="6363,7295" to="6441,7373" strokeweight=".5pt"/>
              <v:line id="_x0000_s3176" style="position:absolute;flip:x" from="6363,7295" to="6441,7373" strokeweight=".5pt"/>
              <v:line id="_x0000_s3177" style="position:absolute" from="6363,7530" to="6441,7608" strokeweight=".5pt"/>
              <v:line id="_x0000_s3178" style="position:absolute;flip:x" from="6363,7530" to="6441,7608" strokeweight=".5pt"/>
              <v:line id="_x0000_s3179" style="position:absolute" from="6363,7764" to="6441,7842" strokeweight=".5pt"/>
              <v:line id="_x0000_s3180" style="position:absolute;flip:x" from="6363,7764" to="6441,7842" strokeweight=".5pt"/>
              <v:line id="_x0000_s3181" style="position:absolute" from="6363,7999" to="6441,8077" strokeweight=".5pt"/>
              <v:line id="_x0000_s3182" style="position:absolute;flip:x" from="6363,7999" to="6441,8077" strokeweight=".5pt"/>
            </v:group>
            <v:shape id="_x0000_s3183" type="#_x0000_t32" style="position:absolute;left:5744;top:9104;width:1701;height:0;rotation:90" o:connectortype="straight"/>
            <v:group id="_x0000_s3184" style="position:absolute;left:6659;top:7343;width:313;height:639" coordorigin="5588,12142" coordsize="313,639">
              <v:line id="_x0000_s3185" style="position:absolute" from="5593,12142" to="5637,12183" strokeweight=".5pt"/>
              <v:line id="_x0000_s3186" style="position:absolute;flip:x" from="5593,12142" to="5637,12183" strokeweight=".5pt"/>
              <v:line id="_x0000_s3187" style="position:absolute" from="5593,12264" to="5637,12305" strokeweight=".5pt"/>
              <v:line id="_x0000_s3188" style="position:absolute;flip:x" from="5593,12264" to="5637,12305" strokeweight=".5pt"/>
              <v:line id="_x0000_s3189" style="position:absolute" from="5724,12142" to="5768,12183" strokeweight=".5pt"/>
              <v:line id="_x0000_s3190" style="position:absolute;flip:x" from="5724,12142" to="5768,12183" strokeweight=".5pt"/>
              <v:line id="_x0000_s3191" style="position:absolute" from="5724,12264" to="5768,12305" strokeweight=".5pt"/>
              <v:line id="_x0000_s3192" style="position:absolute;flip:x" from="5724,12264" to="5768,12305" strokeweight=".5pt"/>
              <v:line id="_x0000_s3193" style="position:absolute" from="5857,12142" to="5901,12183" strokeweight=".5pt"/>
              <v:line id="_x0000_s3194" style="position:absolute;flip:x" from="5857,12142" to="5901,12183" strokeweight=".5pt"/>
              <v:line id="_x0000_s3195" style="position:absolute" from="5857,12264" to="5901,12305" strokeweight=".5pt"/>
              <v:line id="_x0000_s3196" style="position:absolute;flip:x" from="5857,12264" to="5901,12305" strokeweight=".5pt"/>
              <v:line id="_x0000_s3197" style="position:absolute" from="5588,12372" to="5632,12413" strokeweight=".5pt"/>
              <v:line id="_x0000_s3198" style="position:absolute;flip:x" from="5588,12372" to="5632,12413" strokeweight=".5pt"/>
              <v:line id="_x0000_s3199" style="position:absolute" from="5588,12495" to="5632,12536" strokeweight=".5pt"/>
              <v:line id="_x0000_s3200" style="position:absolute;flip:x" from="5588,12495" to="5632,12536" strokeweight=".5pt"/>
              <v:line id="_x0000_s3201" style="position:absolute" from="5588,12617" to="5632,12658" strokeweight=".5pt"/>
              <v:line id="_x0000_s3202" style="position:absolute;flip:x" from="5588,12617" to="5632,12658" strokeweight=".5pt"/>
              <v:line id="_x0000_s3203" style="position:absolute" from="5588,12740" to="5632,12781" strokeweight=".5pt"/>
              <v:line id="_x0000_s3204" style="position:absolute;flip:x" from="5588,12740" to="5632,12781" strokeweight=".5pt"/>
              <v:line id="_x0000_s3205" style="position:absolute" from="5721,12372" to="5765,12413" strokeweight=".5pt"/>
              <v:line id="_x0000_s3206" style="position:absolute;flip:x" from="5721,12372" to="5765,12413" strokeweight=".5pt"/>
              <v:line id="_x0000_s3207" style="position:absolute" from="5721,12495" to="5765,12536" strokeweight=".5pt"/>
              <v:line id="_x0000_s3208" style="position:absolute;flip:x" from="5721,12495" to="5765,12536" strokeweight=".5pt"/>
              <v:line id="_x0000_s3209" style="position:absolute" from="5721,12617" to="5765,12658" strokeweight=".5pt"/>
              <v:line id="_x0000_s3210" style="position:absolute;flip:x" from="5721,12617" to="5765,12658" strokeweight=".5pt"/>
              <v:line id="_x0000_s3211" style="position:absolute" from="5721,12740" to="5765,12781" strokeweight=".5pt"/>
              <v:line id="_x0000_s3212" style="position:absolute;flip:x" from="5721,12740" to="5765,12781" strokeweight=".5pt"/>
              <v:line id="_x0000_s3213" style="position:absolute" from="5852,12372" to="5896,12413" strokeweight=".5pt"/>
              <v:line id="_x0000_s3214" style="position:absolute;flip:x" from="5852,12372" to="5896,12413" strokeweight=".5pt"/>
              <v:line id="_x0000_s3215" style="position:absolute" from="5852,12495" to="5896,12536" strokeweight=".5pt"/>
              <v:line id="_x0000_s3216" style="position:absolute;flip:x" from="5852,12495" to="5896,12536" strokeweight=".5pt"/>
              <v:line id="_x0000_s3217" style="position:absolute" from="5852,12617" to="5896,12658" strokeweight=".5pt"/>
              <v:line id="_x0000_s3218" style="position:absolute;flip:x" from="5852,12617" to="5896,12658" strokeweight=".5pt"/>
              <v:line id="_x0000_s3219" style="position:absolute" from="5852,12740" to="5896,12781" strokeweight=".5pt"/>
              <v:line id="_x0000_s3220" style="position:absolute;flip:x" from="5852,12740" to="5896,12781" strokeweight=".5pt"/>
            </v:group>
            <v:group id="_x0000_s3221" style="position:absolute;left:7090;top:8215;width:624;height:777" coordorigin="3224,1769" coordsize="903,1255">
              <v:oval id="_x0000_s3222" style="position:absolute;left:3230;top:1769;width:25;height:25" fillcolor="black"/>
              <v:oval id="_x0000_s3223" style="position:absolute;left:3230;top:1950;width:25;height:25" fillcolor="black"/>
              <v:oval id="_x0000_s3224" style="position:absolute;left:3230;top:2130;width:25;height:25" fillcolor="black"/>
              <v:oval id="_x0000_s3225" style="position:absolute;left:3230;top:2311;width:25;height:25" fillcolor="black"/>
              <v:oval id="_x0000_s3226" style="position:absolute;left:3411;top:1769;width:25;height:25" fillcolor="black"/>
              <v:oval id="_x0000_s3227" style="position:absolute;left:3411;top:1950;width:25;height:25" fillcolor="black"/>
              <v:oval id="_x0000_s3228" style="position:absolute;left:3411;top:2130;width:25;height:25" fillcolor="black"/>
              <v:oval id="_x0000_s3229" style="position:absolute;left:3411;top:2311;width:25;height:25" fillcolor="black"/>
              <v:oval id="_x0000_s3230" style="position:absolute;left:3591;top:1769;width:25;height:25" fillcolor="black"/>
              <v:oval id="_x0000_s3231" style="position:absolute;left:3591;top:1950;width:25;height:25" fillcolor="black"/>
              <v:oval id="_x0000_s3232" style="position:absolute;left:3591;top:2130;width:25;height:25" fillcolor="black"/>
              <v:oval id="_x0000_s3233" style="position:absolute;left:3591;top:2311;width:25;height:25" fillcolor="black"/>
              <v:oval id="_x0000_s3234" style="position:absolute;left:3772;top:1769;width:25;height:25" fillcolor="black"/>
              <v:oval id="_x0000_s3235" style="position:absolute;left:3772;top:1950;width:25;height:25" fillcolor="black"/>
              <v:oval id="_x0000_s3236" style="position:absolute;left:3772;top:2130;width:25;height:25" fillcolor="black"/>
              <v:oval id="_x0000_s3237" style="position:absolute;left:3772;top:2311;width:25;height:25" fillcolor="black"/>
              <v:oval id="_x0000_s3238" style="position:absolute;left:3224;top:2457;width:25;height:25" fillcolor="black"/>
              <v:oval id="_x0000_s3239" style="position:absolute;left:3224;top:2638;width:25;height:25" fillcolor="black"/>
              <v:oval id="_x0000_s3240" style="position:absolute;left:3224;top:2818;width:25;height:25" fillcolor="black"/>
              <v:oval id="_x0000_s3241" style="position:absolute;left:3224;top:2999;width:25;height:25" fillcolor="black"/>
              <v:oval id="_x0000_s3242" style="position:absolute;left:3405;top:2457;width:25;height:25" fillcolor="black"/>
              <v:oval id="_x0000_s3243" style="position:absolute;left:3405;top:2638;width:25;height:25" fillcolor="black"/>
              <v:oval id="_x0000_s3244" style="position:absolute;left:3405;top:2818;width:25;height:25" fillcolor="black"/>
              <v:oval id="_x0000_s3245" style="position:absolute;left:3405;top:2999;width:25;height:25" fillcolor="black"/>
              <v:oval id="_x0000_s3246" style="position:absolute;left:3585;top:2457;width:25;height:25" fillcolor="black"/>
              <v:oval id="_x0000_s3247" style="position:absolute;left:3585;top:2638;width:25;height:25" fillcolor="black"/>
              <v:oval id="_x0000_s3248" style="position:absolute;left:3585;top:2818;width:25;height:25" fillcolor="black"/>
              <v:oval id="_x0000_s3249" style="position:absolute;left:3585;top:2999;width:25;height:25" fillcolor="black"/>
              <v:oval id="_x0000_s3250" style="position:absolute;left:3766;top:2457;width:25;height:25" fillcolor="black"/>
              <v:oval id="_x0000_s3251" style="position:absolute;left:3766;top:2638;width:25;height:25" fillcolor="black"/>
              <v:oval id="_x0000_s3252" style="position:absolute;left:3766;top:2818;width:25;height:25" fillcolor="black"/>
              <v:oval id="_x0000_s3253" style="position:absolute;left:3766;top:2999;width:25;height:25" fillcolor="black"/>
              <v:oval id="_x0000_s3254" style="position:absolute;left:3946;top:1769;width:25;height:25" fillcolor="black"/>
              <v:oval id="_x0000_s3255" style="position:absolute;left:3946;top:1950;width:25;height:25" fillcolor="black"/>
              <v:oval id="_x0000_s3256" style="position:absolute;left:3946;top:2130;width:25;height:25" fillcolor="black"/>
              <v:oval id="_x0000_s3257" style="position:absolute;left:3946;top:2311;width:25;height:25" fillcolor="black"/>
              <v:oval id="_x0000_s3258" style="position:absolute;left:3940;top:2457;width:25;height:25" fillcolor="black"/>
              <v:oval id="_x0000_s3259" style="position:absolute;left:3940;top:2638;width:25;height:25" fillcolor="black"/>
              <v:oval id="_x0000_s3260" style="position:absolute;left:3940;top:2818;width:25;height:25" fillcolor="black"/>
              <v:oval id="_x0000_s3261" style="position:absolute;left:3940;top:2999;width:25;height:25" fillcolor="black"/>
              <v:oval id="_x0000_s3262" style="position:absolute;left:4102;top:1769;width:25;height:25" fillcolor="black"/>
              <v:oval id="_x0000_s3263" style="position:absolute;left:4102;top:1950;width:25;height:25" fillcolor="black"/>
              <v:oval id="_x0000_s3264" style="position:absolute;left:4102;top:2130;width:25;height:25" fillcolor="black"/>
              <v:oval id="_x0000_s3265" style="position:absolute;left:4102;top:2311;width:25;height:25" fillcolor="black"/>
              <v:oval id="_x0000_s3266" style="position:absolute;left:4096;top:2457;width:25;height:25" fillcolor="black"/>
              <v:oval id="_x0000_s3267" style="position:absolute;left:4096;top:2638;width:25;height:25" fillcolor="black"/>
              <v:oval id="_x0000_s3268" style="position:absolute;left:4096;top:2818;width:25;height:25" fillcolor="black"/>
              <v:oval id="_x0000_s3269" style="position:absolute;left:4096;top:2999;width:25;height:25" fillcolor="black"/>
            </v:group>
            <v:group id="_x0000_s3270" style="position:absolute;left:7094;top:7335;width:624;height:777" coordorigin="3224,1769" coordsize="903,1255">
              <v:oval id="_x0000_s3271" style="position:absolute;left:3230;top:1769;width:25;height:25" fillcolor="black"/>
              <v:oval id="_x0000_s3272" style="position:absolute;left:3230;top:1950;width:25;height:25" fillcolor="black"/>
              <v:oval id="_x0000_s3273" style="position:absolute;left:3230;top:2130;width:25;height:25" fillcolor="black"/>
              <v:oval id="_x0000_s3274" style="position:absolute;left:3230;top:2311;width:25;height:25" fillcolor="black"/>
              <v:oval id="_x0000_s3275" style="position:absolute;left:3411;top:1769;width:25;height:25" fillcolor="black"/>
              <v:oval id="_x0000_s3276" style="position:absolute;left:3411;top:1950;width:25;height:25" fillcolor="black"/>
              <v:oval id="_x0000_s3277" style="position:absolute;left:3411;top:2130;width:25;height:25" fillcolor="black"/>
              <v:oval id="_x0000_s3278" style="position:absolute;left:3411;top:2311;width:25;height:25" fillcolor="black"/>
              <v:oval id="_x0000_s3279" style="position:absolute;left:3591;top:1769;width:25;height:25" fillcolor="black"/>
              <v:oval id="_x0000_s3280" style="position:absolute;left:3591;top:1950;width:25;height:25" fillcolor="black"/>
              <v:oval id="_x0000_s3281" style="position:absolute;left:3591;top:2130;width:25;height:25" fillcolor="black"/>
              <v:oval id="_x0000_s3282" style="position:absolute;left:3591;top:2311;width:25;height:25" fillcolor="black"/>
              <v:oval id="_x0000_s3283" style="position:absolute;left:3772;top:1769;width:25;height:25" fillcolor="black"/>
              <v:oval id="_x0000_s3284" style="position:absolute;left:3772;top:1950;width:25;height:25" fillcolor="black"/>
              <v:oval id="_x0000_s3285" style="position:absolute;left:3772;top:2130;width:25;height:25" fillcolor="black"/>
              <v:oval id="_x0000_s3286" style="position:absolute;left:3772;top:2311;width:25;height:25" fillcolor="black"/>
              <v:oval id="_x0000_s3287" style="position:absolute;left:3224;top:2457;width:25;height:25" fillcolor="black"/>
              <v:oval id="_x0000_s3288" style="position:absolute;left:3224;top:2638;width:25;height:25" fillcolor="black"/>
              <v:oval id="_x0000_s3289" style="position:absolute;left:3224;top:2818;width:25;height:25" fillcolor="black"/>
              <v:oval id="_x0000_s3290" style="position:absolute;left:3224;top:2999;width:25;height:25" fillcolor="black"/>
              <v:oval id="_x0000_s3291" style="position:absolute;left:3405;top:2457;width:25;height:25" fillcolor="black"/>
              <v:oval id="_x0000_s3292" style="position:absolute;left:3405;top:2638;width:25;height:25" fillcolor="black"/>
              <v:oval id="_x0000_s3293" style="position:absolute;left:3405;top:2818;width:25;height:25" fillcolor="black"/>
              <v:oval id="_x0000_s3294" style="position:absolute;left:3405;top:2999;width:25;height:25" fillcolor="black"/>
              <v:oval id="_x0000_s3295" style="position:absolute;left:3585;top:2457;width:25;height:25" fillcolor="black"/>
              <v:oval id="_x0000_s3296" style="position:absolute;left:3585;top:2638;width:25;height:25" fillcolor="black"/>
              <v:oval id="_x0000_s3297" style="position:absolute;left:3585;top:2818;width:25;height:25" fillcolor="black"/>
              <v:oval id="_x0000_s3298" style="position:absolute;left:3585;top:2999;width:25;height:25" fillcolor="black"/>
              <v:oval id="_x0000_s3299" style="position:absolute;left:3766;top:2457;width:25;height:25" fillcolor="black"/>
              <v:oval id="_x0000_s3300" style="position:absolute;left:3766;top:2638;width:25;height:25" fillcolor="black"/>
              <v:oval id="_x0000_s3301" style="position:absolute;left:3766;top:2818;width:25;height:25" fillcolor="black"/>
              <v:oval id="_x0000_s3302" style="position:absolute;left:3766;top:2999;width:25;height:25" fillcolor="black"/>
              <v:oval id="_x0000_s3303" style="position:absolute;left:3946;top:1769;width:25;height:25" fillcolor="black"/>
              <v:oval id="_x0000_s3304" style="position:absolute;left:3946;top:1950;width:25;height:25" fillcolor="black"/>
              <v:oval id="_x0000_s3305" style="position:absolute;left:3946;top:2130;width:25;height:25" fillcolor="black"/>
              <v:oval id="_x0000_s3306" style="position:absolute;left:3946;top:2311;width:25;height:25" fillcolor="black"/>
              <v:oval id="_x0000_s3307" style="position:absolute;left:3940;top:2457;width:25;height:25" fillcolor="black"/>
              <v:oval id="_x0000_s3308" style="position:absolute;left:3940;top:2638;width:25;height:25" fillcolor="black"/>
              <v:oval id="_x0000_s3309" style="position:absolute;left:3940;top:2818;width:25;height:25" fillcolor="black"/>
              <v:oval id="_x0000_s3310" style="position:absolute;left:3940;top:2999;width:25;height:25" fillcolor="black"/>
              <v:oval id="_x0000_s3311" style="position:absolute;left:4102;top:1769;width:25;height:25" fillcolor="black"/>
              <v:oval id="_x0000_s3312" style="position:absolute;left:4102;top:1950;width:25;height:25" fillcolor="black"/>
              <v:oval id="_x0000_s3313" style="position:absolute;left:4102;top:2130;width:25;height:25" fillcolor="black"/>
              <v:oval id="_x0000_s3314" style="position:absolute;left:4102;top:2311;width:25;height:25" fillcolor="black"/>
              <v:oval id="_x0000_s3315" style="position:absolute;left:4096;top:2457;width:25;height:25" fillcolor="black"/>
              <v:oval id="_x0000_s3316" style="position:absolute;left:4096;top:2638;width:25;height:25" fillcolor="black"/>
              <v:oval id="_x0000_s3317" style="position:absolute;left:4096;top:2818;width:25;height:25" fillcolor="black"/>
              <v:oval id="_x0000_s3318" style="position:absolute;left:4096;top:2999;width:25;height:25" fillcolor="black"/>
            </v:group>
            <v:group id="_x0000_s3319" style="position:absolute;left:7807;top:9094;width:624;height:777" coordorigin="3224,1769" coordsize="903,1255">
              <v:oval id="_x0000_s3320" style="position:absolute;left:3230;top:1769;width:25;height:25" fillcolor="black"/>
              <v:oval id="_x0000_s3321" style="position:absolute;left:3230;top:1950;width:25;height:25" fillcolor="black"/>
              <v:oval id="_x0000_s3322" style="position:absolute;left:3230;top:2130;width:25;height:25" fillcolor="black"/>
              <v:oval id="_x0000_s3323" style="position:absolute;left:3230;top:2311;width:25;height:25" fillcolor="black"/>
              <v:oval id="_x0000_s3324" style="position:absolute;left:3411;top:1769;width:25;height:25" fillcolor="black"/>
              <v:oval id="_x0000_s3325" style="position:absolute;left:3411;top:1950;width:25;height:25" fillcolor="black"/>
              <v:oval id="_x0000_s3326" style="position:absolute;left:3411;top:2130;width:25;height:25" fillcolor="black"/>
              <v:oval id="_x0000_s3327" style="position:absolute;left:3411;top:2311;width:25;height:25" fillcolor="black"/>
              <v:oval id="_x0000_s3328" style="position:absolute;left:3591;top:1769;width:25;height:25" fillcolor="black"/>
              <v:oval id="_x0000_s3329" style="position:absolute;left:3591;top:1950;width:25;height:25" fillcolor="black"/>
              <v:oval id="_x0000_s3330" style="position:absolute;left:3591;top:2130;width:25;height:25" fillcolor="black"/>
              <v:oval id="_x0000_s3331" style="position:absolute;left:3591;top:2311;width:25;height:25" fillcolor="black"/>
              <v:oval id="_x0000_s3332" style="position:absolute;left:3772;top:1769;width:25;height:25" fillcolor="black"/>
              <v:oval id="_x0000_s3333" style="position:absolute;left:3772;top:1950;width:25;height:25" fillcolor="black"/>
              <v:oval id="_x0000_s3334" style="position:absolute;left:3772;top:2130;width:25;height:25" fillcolor="black"/>
              <v:oval id="_x0000_s3335" style="position:absolute;left:3772;top:2311;width:25;height:25" fillcolor="black"/>
              <v:oval id="_x0000_s3336" style="position:absolute;left:3224;top:2457;width:25;height:25" fillcolor="black"/>
              <v:oval id="_x0000_s3337" style="position:absolute;left:3224;top:2638;width:25;height:25" fillcolor="black"/>
              <v:oval id="_x0000_s3338" style="position:absolute;left:3224;top:2818;width:25;height:25" fillcolor="black"/>
              <v:oval id="_x0000_s3339" style="position:absolute;left:3224;top:2999;width:25;height:25" fillcolor="black"/>
              <v:oval id="_x0000_s3340" style="position:absolute;left:3405;top:2457;width:25;height:25" fillcolor="black"/>
              <v:oval id="_x0000_s3341" style="position:absolute;left:3405;top:2638;width:25;height:25" fillcolor="black"/>
              <v:oval id="_x0000_s3342" style="position:absolute;left:3405;top:2818;width:25;height:25" fillcolor="black"/>
              <v:oval id="_x0000_s3343" style="position:absolute;left:3405;top:2999;width:25;height:25" fillcolor="black"/>
              <v:oval id="_x0000_s3344" style="position:absolute;left:3585;top:2457;width:25;height:25" fillcolor="black"/>
              <v:oval id="_x0000_s3345" style="position:absolute;left:3585;top:2638;width:25;height:25" fillcolor="black"/>
              <v:oval id="_x0000_s3346" style="position:absolute;left:3585;top:2818;width:25;height:25" fillcolor="black"/>
              <v:oval id="_x0000_s3347" style="position:absolute;left:3585;top:2999;width:25;height:25" fillcolor="black"/>
              <v:oval id="_x0000_s3348" style="position:absolute;left:3766;top:2457;width:25;height:25" fillcolor="black"/>
              <v:oval id="_x0000_s3349" style="position:absolute;left:3766;top:2638;width:25;height:25" fillcolor="black"/>
              <v:oval id="_x0000_s3350" style="position:absolute;left:3766;top:2818;width:25;height:25" fillcolor="black"/>
              <v:oval id="_x0000_s3351" style="position:absolute;left:3766;top:2999;width:25;height:25" fillcolor="black"/>
              <v:oval id="_x0000_s3352" style="position:absolute;left:3946;top:1769;width:25;height:25" fillcolor="black"/>
              <v:oval id="_x0000_s3353" style="position:absolute;left:3946;top:1950;width:25;height:25" fillcolor="black"/>
              <v:oval id="_x0000_s3354" style="position:absolute;left:3946;top:2130;width:25;height:25" fillcolor="black"/>
              <v:oval id="_x0000_s3355" style="position:absolute;left:3946;top:2311;width:25;height:25" fillcolor="black"/>
              <v:oval id="_x0000_s3356" style="position:absolute;left:3940;top:2457;width:25;height:25" fillcolor="black"/>
              <v:oval id="_x0000_s3357" style="position:absolute;left:3940;top:2638;width:25;height:25" fillcolor="black"/>
              <v:oval id="_x0000_s3358" style="position:absolute;left:3940;top:2818;width:25;height:25" fillcolor="black"/>
              <v:oval id="_x0000_s3359" style="position:absolute;left:3940;top:2999;width:25;height:25" fillcolor="black"/>
              <v:oval id="_x0000_s3360" style="position:absolute;left:4102;top:1769;width:25;height:25" fillcolor="black"/>
              <v:oval id="_x0000_s3361" style="position:absolute;left:4102;top:1950;width:25;height:25" fillcolor="black"/>
              <v:oval id="_x0000_s3362" style="position:absolute;left:4102;top:2130;width:25;height:25" fillcolor="black"/>
              <v:oval id="_x0000_s3363" style="position:absolute;left:4102;top:2311;width:25;height:25" fillcolor="black"/>
              <v:oval id="_x0000_s3364" style="position:absolute;left:4096;top:2457;width:25;height:25" fillcolor="black"/>
              <v:oval id="_x0000_s3365" style="position:absolute;left:4096;top:2638;width:25;height:25" fillcolor="black"/>
              <v:oval id="_x0000_s3366" style="position:absolute;left:4096;top:2818;width:25;height:25" fillcolor="black"/>
              <v:oval id="_x0000_s3367" style="position:absolute;left:4096;top:2999;width:25;height:25" fillcolor="black"/>
            </v:group>
            <v:group id="_x0000_s3368" style="position:absolute;left:7815;top:8206;width:624;height:777" coordorigin="3224,1769" coordsize="903,1255">
              <v:oval id="_x0000_s3369" style="position:absolute;left:3230;top:1769;width:25;height:25" fillcolor="black"/>
              <v:oval id="_x0000_s3370" style="position:absolute;left:3230;top:1950;width:25;height:25" fillcolor="black"/>
              <v:oval id="_x0000_s3371" style="position:absolute;left:3230;top:2130;width:25;height:25" fillcolor="black"/>
              <v:oval id="_x0000_s3372" style="position:absolute;left:3230;top:2311;width:25;height:25" fillcolor="black"/>
              <v:oval id="_x0000_s3373" style="position:absolute;left:3411;top:1769;width:25;height:25" fillcolor="black"/>
              <v:oval id="_x0000_s3374" style="position:absolute;left:3411;top:1950;width:25;height:25" fillcolor="black"/>
              <v:oval id="_x0000_s3375" style="position:absolute;left:3411;top:2130;width:25;height:25" fillcolor="black"/>
              <v:oval id="_x0000_s3376" style="position:absolute;left:3411;top:2311;width:25;height:25" fillcolor="black"/>
              <v:oval id="_x0000_s3377" style="position:absolute;left:3591;top:1769;width:25;height:25" fillcolor="black"/>
              <v:oval id="_x0000_s3378" style="position:absolute;left:3591;top:1950;width:25;height:25" fillcolor="black"/>
              <v:oval id="_x0000_s3379" style="position:absolute;left:3591;top:2130;width:25;height:25" fillcolor="black"/>
              <v:oval id="_x0000_s3380" style="position:absolute;left:3591;top:2311;width:25;height:25" fillcolor="black"/>
              <v:oval id="_x0000_s3381" style="position:absolute;left:3772;top:1769;width:25;height:25" fillcolor="black"/>
              <v:oval id="_x0000_s3382" style="position:absolute;left:3772;top:1950;width:25;height:25" fillcolor="black"/>
              <v:oval id="_x0000_s3383" style="position:absolute;left:3772;top:2130;width:25;height:25" fillcolor="black"/>
              <v:oval id="_x0000_s3384" style="position:absolute;left:3772;top:2311;width:25;height:25" fillcolor="black"/>
              <v:oval id="_x0000_s3385" style="position:absolute;left:3224;top:2457;width:25;height:25" fillcolor="black"/>
              <v:oval id="_x0000_s3386" style="position:absolute;left:3224;top:2638;width:25;height:25" fillcolor="black"/>
              <v:oval id="_x0000_s3387" style="position:absolute;left:3224;top:2818;width:25;height:25" fillcolor="black"/>
              <v:oval id="_x0000_s3388" style="position:absolute;left:3224;top:2999;width:25;height:25" fillcolor="black"/>
              <v:oval id="_x0000_s3389" style="position:absolute;left:3405;top:2457;width:25;height:25" fillcolor="black"/>
              <v:oval id="_x0000_s3390" style="position:absolute;left:3405;top:2638;width:25;height:25" fillcolor="black"/>
              <v:oval id="_x0000_s3391" style="position:absolute;left:3405;top:2818;width:25;height:25" fillcolor="black"/>
              <v:oval id="_x0000_s3392" style="position:absolute;left:3405;top:2999;width:25;height:25" fillcolor="black"/>
              <v:oval id="_x0000_s3393" style="position:absolute;left:3585;top:2457;width:25;height:25" fillcolor="black"/>
              <v:oval id="_x0000_s3394" style="position:absolute;left:3585;top:2638;width:25;height:25" fillcolor="black"/>
              <v:oval id="_x0000_s3395" style="position:absolute;left:3585;top:2818;width:25;height:25" fillcolor="black"/>
              <v:oval id="_x0000_s3396" style="position:absolute;left:3585;top:2999;width:25;height:25" fillcolor="black"/>
              <v:oval id="_x0000_s3397" style="position:absolute;left:3766;top:2457;width:25;height:25" fillcolor="black"/>
              <v:oval id="_x0000_s3398" style="position:absolute;left:3766;top:2638;width:25;height:25" fillcolor="black"/>
              <v:oval id="_x0000_s3399" style="position:absolute;left:3766;top:2818;width:25;height:25" fillcolor="black"/>
              <v:oval id="_x0000_s3400" style="position:absolute;left:3766;top:2999;width:25;height:25" fillcolor="black"/>
              <v:oval id="_x0000_s3401" style="position:absolute;left:3946;top:1769;width:25;height:25" fillcolor="black"/>
              <v:oval id="_x0000_s3402" style="position:absolute;left:3946;top:1950;width:25;height:25" fillcolor="black"/>
              <v:oval id="_x0000_s3403" style="position:absolute;left:3946;top:2130;width:25;height:25" fillcolor="black"/>
              <v:oval id="_x0000_s3404" style="position:absolute;left:3946;top:2311;width:25;height:25" fillcolor="black"/>
              <v:oval id="_x0000_s3405" style="position:absolute;left:3940;top:2457;width:25;height:25" fillcolor="black"/>
              <v:oval id="_x0000_s3406" style="position:absolute;left:3940;top:2638;width:25;height:25" fillcolor="black"/>
              <v:oval id="_x0000_s3407" style="position:absolute;left:3940;top:2818;width:25;height:25" fillcolor="black"/>
              <v:oval id="_x0000_s3408" style="position:absolute;left:3940;top:2999;width:25;height:25" fillcolor="black"/>
              <v:oval id="_x0000_s3409" style="position:absolute;left:4102;top:1769;width:25;height:25" fillcolor="black"/>
              <v:oval id="_x0000_s3410" style="position:absolute;left:4102;top:1950;width:25;height:25" fillcolor="black"/>
              <v:oval id="_x0000_s3411" style="position:absolute;left:4102;top:2130;width:25;height:25" fillcolor="black"/>
              <v:oval id="_x0000_s3412" style="position:absolute;left:4102;top:2311;width:25;height:25" fillcolor="black"/>
              <v:oval id="_x0000_s3413" style="position:absolute;left:4096;top:2457;width:25;height:25" fillcolor="black"/>
              <v:oval id="_x0000_s3414" style="position:absolute;left:4096;top:2638;width:25;height:25" fillcolor="black"/>
              <v:oval id="_x0000_s3415" style="position:absolute;left:4096;top:2818;width:25;height:25" fillcolor="black"/>
              <v:oval id="_x0000_s3416" style="position:absolute;left:4096;top:2999;width:25;height:25" fillcolor="black"/>
            </v:group>
            <v:group id="_x0000_s3417" style="position:absolute;left:7811;top:7335;width:624;height:777" coordorigin="3224,1769" coordsize="903,1255">
              <v:oval id="_x0000_s3418" style="position:absolute;left:3230;top:1769;width:25;height:25" fillcolor="black"/>
              <v:oval id="_x0000_s3419" style="position:absolute;left:3230;top:1950;width:25;height:25" fillcolor="black"/>
              <v:oval id="_x0000_s3420" style="position:absolute;left:3230;top:2130;width:25;height:25" fillcolor="black"/>
              <v:oval id="_x0000_s3421" style="position:absolute;left:3230;top:2311;width:25;height:25" fillcolor="black"/>
              <v:oval id="_x0000_s3422" style="position:absolute;left:3411;top:1769;width:25;height:25" fillcolor="black"/>
              <v:oval id="_x0000_s3423" style="position:absolute;left:3411;top:1950;width:25;height:25" fillcolor="black"/>
              <v:oval id="_x0000_s3424" style="position:absolute;left:3411;top:2130;width:25;height:25" fillcolor="black"/>
              <v:oval id="_x0000_s3425" style="position:absolute;left:3411;top:2311;width:25;height:25" fillcolor="black"/>
              <v:oval id="_x0000_s3426" style="position:absolute;left:3591;top:1769;width:25;height:25" fillcolor="black"/>
              <v:oval id="_x0000_s3427" style="position:absolute;left:3591;top:1950;width:25;height:25" fillcolor="black"/>
              <v:oval id="_x0000_s3428" style="position:absolute;left:3591;top:2130;width:25;height:25" fillcolor="black"/>
              <v:oval id="_x0000_s3429" style="position:absolute;left:3591;top:2311;width:25;height:25" fillcolor="black"/>
              <v:oval id="_x0000_s3430" style="position:absolute;left:3772;top:1769;width:25;height:25" fillcolor="black"/>
              <v:oval id="_x0000_s3431" style="position:absolute;left:3772;top:1950;width:25;height:25" fillcolor="black"/>
              <v:oval id="_x0000_s3432" style="position:absolute;left:3772;top:2130;width:25;height:25" fillcolor="black"/>
              <v:oval id="_x0000_s3433" style="position:absolute;left:3772;top:2311;width:25;height:25" fillcolor="black"/>
              <v:oval id="_x0000_s3434" style="position:absolute;left:3224;top:2457;width:25;height:25" fillcolor="black"/>
              <v:oval id="_x0000_s3435" style="position:absolute;left:3224;top:2638;width:25;height:25" fillcolor="black"/>
              <v:oval id="_x0000_s3436" style="position:absolute;left:3224;top:2818;width:25;height:25" fillcolor="black"/>
              <v:oval id="_x0000_s3437" style="position:absolute;left:3224;top:2999;width:25;height:25" fillcolor="black"/>
              <v:oval id="_x0000_s3438" style="position:absolute;left:3405;top:2457;width:25;height:25" fillcolor="black"/>
              <v:oval id="_x0000_s3439" style="position:absolute;left:3405;top:2638;width:25;height:25" fillcolor="black"/>
              <v:oval id="_x0000_s3440" style="position:absolute;left:3405;top:2818;width:25;height:25" fillcolor="black"/>
              <v:oval id="_x0000_s3441" style="position:absolute;left:3405;top:2999;width:25;height:25" fillcolor="black"/>
              <v:oval id="_x0000_s3442" style="position:absolute;left:3585;top:2457;width:25;height:25" fillcolor="black"/>
              <v:oval id="_x0000_s3443" style="position:absolute;left:3585;top:2638;width:25;height:25" fillcolor="black"/>
              <v:oval id="_x0000_s3444" style="position:absolute;left:3585;top:2818;width:25;height:25" fillcolor="black"/>
              <v:oval id="_x0000_s3445" style="position:absolute;left:3585;top:2999;width:25;height:25" fillcolor="black"/>
              <v:oval id="_x0000_s3446" style="position:absolute;left:3766;top:2457;width:25;height:25" fillcolor="black"/>
              <v:oval id="_x0000_s3447" style="position:absolute;left:3766;top:2638;width:25;height:25" fillcolor="black"/>
              <v:oval id="_x0000_s3448" style="position:absolute;left:3766;top:2818;width:25;height:25" fillcolor="black"/>
              <v:oval id="_x0000_s3449" style="position:absolute;left:3766;top:2999;width:25;height:25" fillcolor="black"/>
              <v:oval id="_x0000_s3450" style="position:absolute;left:3946;top:1769;width:25;height:25" fillcolor="black"/>
              <v:oval id="_x0000_s3451" style="position:absolute;left:3946;top:1950;width:25;height:25" fillcolor="black"/>
              <v:oval id="_x0000_s3452" style="position:absolute;left:3946;top:2130;width:25;height:25" fillcolor="black"/>
              <v:oval id="_x0000_s3453" style="position:absolute;left:3946;top:2311;width:25;height:25" fillcolor="black"/>
              <v:oval id="_x0000_s3454" style="position:absolute;left:3940;top:2457;width:25;height:25" fillcolor="black"/>
              <v:oval id="_x0000_s3455" style="position:absolute;left:3940;top:2638;width:25;height:25" fillcolor="black"/>
              <v:oval id="_x0000_s3456" style="position:absolute;left:3940;top:2818;width:25;height:25" fillcolor="black"/>
              <v:oval id="_x0000_s3457" style="position:absolute;left:3940;top:2999;width:25;height:25" fillcolor="black"/>
              <v:oval id="_x0000_s3458" style="position:absolute;left:4102;top:1769;width:25;height:25" fillcolor="black"/>
              <v:oval id="_x0000_s3459" style="position:absolute;left:4102;top:1950;width:25;height:25" fillcolor="black"/>
              <v:oval id="_x0000_s3460" style="position:absolute;left:4102;top:2130;width:25;height:25" fillcolor="black"/>
              <v:oval id="_x0000_s3461" style="position:absolute;left:4102;top:2311;width:25;height:25" fillcolor="black"/>
              <v:oval id="_x0000_s3462" style="position:absolute;left:4096;top:2457;width:25;height:25" fillcolor="black"/>
              <v:oval id="_x0000_s3463" style="position:absolute;left:4096;top:2638;width:25;height:25" fillcolor="black"/>
              <v:oval id="_x0000_s3464" style="position:absolute;left:4096;top:2818;width:25;height:25" fillcolor="black"/>
              <v:oval id="_x0000_s3465" style="position:absolute;left:4096;top:2999;width:25;height:25" fillcolor="black"/>
            </v:group>
            <v:shape id="_x0000_s3492" type="#_x0000_t202" style="position:absolute;left:6217;top:9310;width:945;height:778" filled="f" stroked="f">
              <v:textbox style="mso-next-textbox:#_x0000_s3492">
                <w:txbxContent>
                  <w:p w:rsidR="00D564A3" w:rsidRDefault="00D564A3" w:rsidP="00D564A3">
                    <w:r>
                      <w:rPr>
                        <w:rFonts w:hint="eastAsia"/>
                        <w:i/>
                      </w:rPr>
                      <w:t>M</w:t>
                    </w:r>
                  </w:p>
                </w:txbxContent>
              </v:textbox>
            </v:shape>
          </v:group>
        </w:pict>
      </w:r>
      <w:r>
        <w:rPr>
          <w:rFonts w:hAnsi="宋体"/>
          <w:i/>
          <w:noProof/>
          <w:szCs w:val="21"/>
        </w:rPr>
        <w:pict>
          <v:group id="_x0000_s3546" style="position:absolute;margin-left:.45pt;margin-top:59.65pt;width:143.4pt;height:177pt;z-index:251751424" coordorigin="1645,10903" coordsize="2868,3540">
            <v:shape id="_x0000_s3483" type="#_x0000_t202" style="position:absolute;left:2431;top:11924;width:945;height:778" filled="f" stroked="f">
              <v:textbox>
                <w:txbxContent>
                  <w:p w:rsidR="009469DF" w:rsidRDefault="009469DF">
                    <w:r w:rsidRPr="009469DF">
                      <w:rPr>
                        <w:i/>
                      </w:rPr>
                      <w:t>r</w:t>
                    </w:r>
                    <w:r w:rsidRPr="009469DF"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3484" type="#_x0000_t202" style="position:absolute;left:2056;top:11699;width:945;height:778" filled="f" stroked="f">
              <v:textbox>
                <w:txbxContent>
                  <w:p w:rsidR="009469DF" w:rsidRDefault="009469DF" w:rsidP="009469DF">
                    <w:r w:rsidRPr="009469DF">
                      <w:rPr>
                        <w:i/>
                      </w:rPr>
                      <w:t>r</w:t>
                    </w:r>
                    <w:r w:rsidRPr="009469DF"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3485" type="#_x0000_t202" style="position:absolute;left:1873;top:12014;width:945;height:778" filled="f" stroked="f">
              <v:textbox>
                <w:txbxContent>
                  <w:p w:rsidR="009469DF" w:rsidRDefault="009469DF" w:rsidP="009469DF">
                    <w:r w:rsidRPr="009469DF">
                      <w:rPr>
                        <w:i/>
                      </w:rPr>
                      <w:t>r</w:t>
                    </w:r>
                    <w:r w:rsidRPr="009469DF">
                      <w:rPr>
                        <w:rFonts w:hint="eastAsia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3490" type="#_x0000_t202" style="position:absolute;left:1843;top:11833;width:529;height:456;mso-wrap-style:none" filled="f" stroked="f">
              <v:textbox style="mso-fit-shape-to-text:t">
                <w:txbxContent>
                  <w:p w:rsidR="009469DF" w:rsidRDefault="009469DF" w:rsidP="009469DF">
                    <w:r w:rsidRPr="009469DF">
                      <w:rPr>
                        <w:i/>
                        <w:position w:val="-6"/>
                      </w:rPr>
                      <w:object w:dxaOrig="240" w:dyaOrig="220">
                        <v:shape id="_x0000_i1070" type="#_x0000_t75" style="width:12pt;height:11.25pt" o:ole="">
                          <v:imagedata r:id="rId94" o:title=""/>
                        </v:shape>
                        <o:OLEObject Type="Embed" ProgID="Equation.DSMT4" ShapeID="_x0000_i1070" DrawAspect="Content" ObjectID="_1611901842" r:id="rId95"/>
                      </w:object>
                    </w:r>
                  </w:p>
                </w:txbxContent>
              </v:textbox>
            </v:shape>
            <v:shape id="_x0000_s1635" type="#_x0000_t32" style="position:absolute;left:2923;top:11408;width:0;height:2665;flip:y" o:connectortype="straight" strokeweight=".5pt">
              <v:stroke dashstyle="dash"/>
            </v:shape>
            <v:shape id="_x0000_s1636" type="#_x0000_t32" style="position:absolute;left:1741;top:12157;width:510;height:0;rotation:-90;flip:y" o:connectortype="straight"/>
            <v:shape id="_x0000_s1984" type="#_x0000_t32" style="position:absolute;left:2000;top:12431;width:907;height:0;flip:y" o:connectortype="straight"/>
            <v:shape id="_x0000_s1985" type="#_x0000_t32" style="position:absolute;left:1996;top:11902;width:911;height:520" o:connectortype="straight"/>
            <v:shape id="_x0000_s1986" type="#_x0000_t32" style="position:absolute;left:1741;top:12685;width:510;height:0;rotation:-90;flip:y" o:connectortype="straight"/>
            <v:shape id="_x0000_s1987" type="#_x0000_t32" style="position:absolute;left:2008;top:12439;width:895;height:509;flip:x" o:connectortype="straight"/>
            <v:shape id="_x0000_s1994" type="#_x0000_t19" style="position:absolute;left:1989;top:11910;width:449;height:510;flip:y" coordsize="19007,21600" adj="-5947642,-1960349,284" path="wr-21316,,21884,43200,,2,19007,10829nfewr-21316,,21884,43200,,2,19007,10829l284,21600nsxe">
              <v:path o:connectlocs="0,2;19007,10829;284,21600"/>
            </v:shape>
            <v:shape id="_x0000_s1995" type="#_x0000_t19" style="position:absolute;left:2000;top:12439;width:449;height:510" coordsize="19007,21600" adj="-5947642,-1960349,284" path="wr-21316,,21884,43200,,2,19007,10829nfewr-21316,,21884,43200,,2,19007,10829l284,21600nsxe">
              <v:path o:connectlocs="0,2;19007,10829;284,21600"/>
            </v:shape>
            <v:shape id="_x0000_s1996" type="#_x0000_t19" style="position:absolute;left:2439;top:11902;width:951;height:1020" coordsize="40283,43200" adj="-9822309,9689807,18683" path="wr-2917,,40283,43200,,10760,394,33093nfewr-2917,,40283,43200,,10760,394,33093l18683,21600nsxe">
              <v:path o:connectlocs="0,10760;394,33093;18683,21600"/>
            </v:shape>
            <v:shape id="_x0000_s1426" type="#_x0000_t202" style="position:absolute;left:2032;top:10903;width:512;height:430;visibility:visible" filled="f" stroked="f">
              <v:textbox style="mso-next-textbox:#_x0000_s1426;mso-rotate-with-shape:t" inset="0,0,0,0">
                <w:txbxContent>
                  <w:p w:rsidR="00A62CD3" w:rsidRDefault="00A62CD3" w:rsidP="00A62CD3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y</w:t>
                    </w:r>
                  </w:p>
                </w:txbxContent>
              </v:textbox>
            </v:shape>
            <v:shape id="_x0000_s1428" type="#_x0000_t202" style="position:absolute;left:1645;top:11777;width:310;height:552" fillcolor="none" stroked="f" strokecolor="#739cc3" strokeweight="1.25pt">
              <v:fill type="gradient">
                <o:fill v:ext="view" type="gradientUnscaled"/>
              </v:fill>
              <v:textbox style="layout-flow:vertical-ideographic;mso-next-textbox:#_x0000_s1428" inset="0,0,0,0">
                <w:txbxContent>
                  <w:p w:rsidR="00A62CD3" w:rsidRPr="004C5430" w:rsidRDefault="00A62CD3" w:rsidP="00A62CD3">
                    <w:pPr>
                      <w:rPr>
                        <w:sz w:val="16"/>
                        <w:szCs w:val="18"/>
                      </w:rPr>
                    </w:pPr>
                    <w:r w:rsidRPr="004C5430">
                      <w:rPr>
                        <w:rFonts w:hint="eastAsia"/>
                        <w:sz w:val="16"/>
                        <w:szCs w:val="18"/>
                      </w:rPr>
                      <w:t>收集器</w:t>
                    </w:r>
                  </w:p>
                </w:txbxContent>
              </v:textbox>
            </v:shape>
            <v:line id="_x0000_s1429" style="position:absolute;flip:y;visibility:visible" from="2000,11078" to="2000,14083">
              <v:stroke endarrow="block" endarrowwidth="narrow" endarrowlength="long"/>
            </v:line>
            <v:line id="_x0000_s1430" style="position:absolute;visibility:visible" from="2000,14088" to="4211,14088">
              <v:stroke endarrow="block" endarrowwidth="narrow" endarrowlength="long"/>
            </v:line>
            <v:shape id="_x0000_s1431" type="#_x0000_t202" style="position:absolute;left:4211;top:13902;width:302;height:306;visibility:visible" filled="f" stroked="f">
              <v:textbox style="mso-next-textbox:#_x0000_s1431;mso-rotate-with-shape:t" inset="0,0,0,0">
                <w:txbxContent>
                  <w:p w:rsidR="00A62CD3" w:rsidRDefault="00A62CD3" w:rsidP="00A62CD3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x</w:t>
                    </w:r>
                  </w:p>
                </w:txbxContent>
              </v:textbox>
            </v:shape>
            <v:shape id="_x0000_s1432" type="#_x0000_t202" style="position:absolute;left:1738;top:13839;width:262;height:430;visibility:visible" filled="f" stroked="f">
              <v:textbox style="mso-next-textbox:#_x0000_s1432;mso-rotate-with-shape:t" inset="0,0,0,0">
                <w:txbxContent>
                  <w:p w:rsidR="00A62CD3" w:rsidRPr="00CA3758" w:rsidRDefault="00A62CD3" w:rsidP="00A62CD3">
                    <w:pPr>
                      <w:rPr>
                        <w:i/>
                      </w:rPr>
                    </w:pPr>
                    <w:r w:rsidRPr="00CA3758">
                      <w:rPr>
                        <w:rFonts w:hint="eastAsia"/>
                        <w:i/>
                      </w:rPr>
                      <w:t>O</w:t>
                    </w:r>
                  </w:p>
                </w:txbxContent>
              </v:textbox>
            </v:shape>
            <v:shape id="_x0000_s1433" type="#_x0000_t32" style="position:absolute;left:2436;top:11425;width:0;height:2665" o:connectortype="straight" strokeweight=".5pt">
              <v:stroke dashstyle="dash"/>
            </v:shape>
            <v:group id="_x0000_s1434" style="position:absolute;left:2492;top:13228;width:624;height:777" coordorigin="3224,1769" coordsize="903,1255">
              <v:oval id="_x0000_s1435" style="position:absolute;left:3230;top:1769;width:25;height:25" fillcolor="black"/>
              <v:oval id="_x0000_s1436" style="position:absolute;left:3230;top:1950;width:25;height:25" fillcolor="black"/>
              <v:oval id="_x0000_s1437" style="position:absolute;left:3230;top:2130;width:25;height:25" fillcolor="black"/>
              <v:oval id="_x0000_s1438" style="position:absolute;left:3230;top:2311;width:25;height:25" fillcolor="black"/>
              <v:oval id="_x0000_s1439" style="position:absolute;left:3411;top:1769;width:25;height:25" fillcolor="black"/>
              <v:oval id="_x0000_s1440" style="position:absolute;left:3411;top:1950;width:25;height:25" fillcolor="black"/>
              <v:oval id="_x0000_s1441" style="position:absolute;left:3411;top:2130;width:25;height:25" fillcolor="black"/>
              <v:oval id="_x0000_s1442" style="position:absolute;left:3411;top:2311;width:25;height:25" fillcolor="black"/>
              <v:oval id="_x0000_s1443" style="position:absolute;left:3591;top:1769;width:25;height:25" fillcolor="black"/>
              <v:oval id="_x0000_s1444" style="position:absolute;left:3591;top:1950;width:25;height:25" fillcolor="black"/>
              <v:oval id="_x0000_s1445" style="position:absolute;left:3591;top:2130;width:25;height:25" fillcolor="black"/>
              <v:oval id="_x0000_s1446" style="position:absolute;left:3591;top:2311;width:25;height:25" fillcolor="black"/>
              <v:oval id="_x0000_s1447" style="position:absolute;left:3772;top:1769;width:25;height:25" fillcolor="black"/>
              <v:oval id="_x0000_s1448" style="position:absolute;left:3772;top:1950;width:25;height:25" fillcolor="black"/>
              <v:oval id="_x0000_s1449" style="position:absolute;left:3772;top:2130;width:25;height:25" fillcolor="black"/>
              <v:oval id="_x0000_s1450" style="position:absolute;left:3772;top:2311;width:25;height:25" fillcolor="black"/>
              <v:oval id="_x0000_s1451" style="position:absolute;left:3224;top:2457;width:25;height:25" fillcolor="black"/>
              <v:oval id="_x0000_s1452" style="position:absolute;left:3224;top:2638;width:25;height:25" fillcolor="black"/>
              <v:oval id="_x0000_s1453" style="position:absolute;left:3224;top:2818;width:25;height:25" fillcolor="black"/>
              <v:oval id="_x0000_s1454" style="position:absolute;left:3224;top:2999;width:25;height:25" fillcolor="black"/>
              <v:oval id="_x0000_s1455" style="position:absolute;left:3405;top:2457;width:25;height:25" fillcolor="black"/>
              <v:oval id="_x0000_s1456" style="position:absolute;left:3405;top:2638;width:25;height:25" fillcolor="black"/>
              <v:oval id="_x0000_s1457" style="position:absolute;left:3405;top:2818;width:25;height:25" fillcolor="black"/>
              <v:oval id="_x0000_s1458" style="position:absolute;left:3405;top:2999;width:25;height:25" fillcolor="black"/>
              <v:oval id="_x0000_s1459" style="position:absolute;left:3585;top:2457;width:25;height:25" fillcolor="black"/>
              <v:oval id="_x0000_s1460" style="position:absolute;left:3585;top:2638;width:25;height:25" fillcolor="black"/>
              <v:oval id="_x0000_s1461" style="position:absolute;left:3585;top:2818;width:25;height:25" fillcolor="black"/>
              <v:oval id="_x0000_s1462" style="position:absolute;left:3585;top:2999;width:25;height:25" fillcolor="black"/>
              <v:oval id="_x0000_s1463" style="position:absolute;left:3766;top:2457;width:25;height:25" fillcolor="black"/>
              <v:oval id="_x0000_s1464" style="position:absolute;left:3766;top:2638;width:25;height:25" fillcolor="black"/>
              <v:oval id="_x0000_s1465" style="position:absolute;left:3766;top:2818;width:25;height:25" fillcolor="black"/>
              <v:oval id="_x0000_s1466" style="position:absolute;left:3766;top:2999;width:25;height:25" fillcolor="black"/>
              <v:oval id="_x0000_s1467" style="position:absolute;left:3946;top:1769;width:25;height:25" fillcolor="black"/>
              <v:oval id="_x0000_s1468" style="position:absolute;left:3946;top:1950;width:25;height:25" fillcolor="black"/>
              <v:oval id="_x0000_s1469" style="position:absolute;left:3946;top:2130;width:25;height:25" fillcolor="black"/>
              <v:oval id="_x0000_s1470" style="position:absolute;left:3946;top:2311;width:25;height:25" fillcolor="black"/>
              <v:oval id="_x0000_s1471" style="position:absolute;left:3940;top:2457;width:25;height:25" fillcolor="black"/>
              <v:oval id="_x0000_s1472" style="position:absolute;left:3940;top:2638;width:25;height:25" fillcolor="black"/>
              <v:oval id="_x0000_s1473" style="position:absolute;left:3940;top:2818;width:25;height:25" fillcolor="black"/>
              <v:oval id="_x0000_s1474" style="position:absolute;left:3940;top:2999;width:25;height:25" fillcolor="black"/>
              <v:oval id="_x0000_s1475" style="position:absolute;left:4102;top:1769;width:25;height:25" fillcolor="black"/>
              <v:oval id="_x0000_s1476" style="position:absolute;left:4102;top:1950;width:25;height:25" fillcolor="black"/>
              <v:oval id="_x0000_s1477" style="position:absolute;left:4102;top:2130;width:25;height:25" fillcolor="black"/>
              <v:oval id="_x0000_s1478" style="position:absolute;left:4102;top:2311;width:25;height:25" fillcolor="black"/>
              <v:oval id="_x0000_s1479" style="position:absolute;left:4096;top:2457;width:25;height:25" fillcolor="black"/>
              <v:oval id="_x0000_s1480" style="position:absolute;left:4096;top:2638;width:25;height:25" fillcolor="black"/>
              <v:oval id="_x0000_s1481" style="position:absolute;left:4096;top:2818;width:25;height:25" fillcolor="black"/>
              <v:oval id="_x0000_s1482" style="position:absolute;left:4096;top:2999;width:25;height:25" fillcolor="black"/>
            </v:group>
            <v:shape id="_x0000_s1483" type="#_x0000_t202" style="position:absolute;left:2327;top:14013;width:511;height:430;visibility:visible" filled="f" stroked="f">
              <v:textbox style="mso-next-textbox:#_x0000_s1483;mso-rotate-with-shape:t" inset="0,0,0,0">
                <w:txbxContent>
                  <w:p w:rsidR="00A62CD3" w:rsidRDefault="00A62CD3" w:rsidP="00A62CD3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rect id="_x0000_s1484" style="position:absolute;left:1898;top:11455;width:98;height:2085" fillcolor="#d8d8d8" strokeweight=".5pt">
              <v:fill angle="90" method="none" type="gradient">
                <o:fill v:ext="view" type="gradientUnscaled"/>
              </v:fill>
            </v:rect>
            <v:group id="_x0000_s1485" style="position:absolute;left:2059;top:13132;width:318;height:884" coordorigin="5894,6388" coordsize="555,1689">
              <v:line id="_x0000_s1486" style="position:absolute" from="5902,6388" to="5980,6466" strokeweight=".5pt"/>
              <v:line id="_x0000_s1487" style="position:absolute;flip:x" from="5902,6388" to="5980,6466" strokeweight=".5pt"/>
              <v:line id="_x0000_s1488" style="position:absolute" from="5902,6622" to="5980,6700" strokeweight=".5pt"/>
              <v:line id="_x0000_s1489" style="position:absolute;flip:x" from="5902,6622" to="5980,6700" strokeweight=".5pt"/>
              <v:line id="_x0000_s1490" style="position:absolute" from="5902,6856" to="5980,6934" strokeweight=".5pt"/>
              <v:line id="_x0000_s1491" style="position:absolute;flip:x" from="5902,6856" to="5980,6934" strokeweight=".5pt"/>
              <v:line id="_x0000_s1492" style="position:absolute" from="5902,7090" to="5980,7168" strokeweight=".5pt"/>
              <v:line id="_x0000_s1493" style="position:absolute;flip:x" from="5902,7090" to="5980,7168" strokeweight=".5pt"/>
              <v:line id="_x0000_s1494" style="position:absolute" from="6136,6388" to="6214,6466" strokeweight=".5pt"/>
              <v:line id="_x0000_s1495" style="position:absolute;flip:x" from="6136,6388" to="6214,6466" strokeweight=".5pt"/>
              <v:line id="_x0000_s1496" style="position:absolute" from="6136,6622" to="6214,6700" strokeweight=".5pt"/>
              <v:line id="_x0000_s1497" style="position:absolute;flip:x" from="6136,6622" to="6214,6700" strokeweight=".5pt"/>
              <v:line id="_x0000_s1498" style="position:absolute" from="6136,6856" to="6214,6934" strokeweight=".5pt"/>
              <v:line id="_x0000_s1499" style="position:absolute;flip:x" from="6136,6856" to="6214,6934" strokeweight=".5pt"/>
              <v:line id="_x0000_s1500" style="position:absolute" from="6136,7090" to="6214,7168" strokeweight=".5pt"/>
              <v:line id="_x0000_s1501" style="position:absolute;flip:x" from="6136,7090" to="6214,7168" strokeweight=".5pt"/>
              <v:line id="_x0000_s1502" style="position:absolute" from="6371,6388" to="6449,6466" strokeweight=".5pt"/>
              <v:line id="_x0000_s1503" style="position:absolute;flip:x" from="6371,6388" to="6449,6466" strokeweight=".5pt"/>
              <v:line id="_x0000_s1504" style="position:absolute" from="6371,6622" to="6449,6700" strokeweight=".5pt"/>
              <v:line id="_x0000_s1505" style="position:absolute;flip:x" from="6371,6622" to="6449,6700" strokeweight=".5pt"/>
              <v:line id="_x0000_s1506" style="position:absolute" from="6371,6856" to="6449,6934" strokeweight=".5pt"/>
              <v:line id="_x0000_s1507" style="position:absolute;flip:x" from="6371,6856" to="6449,6934" strokeweight=".5pt"/>
              <v:line id="_x0000_s1508" style="position:absolute" from="6371,7090" to="6449,7168" strokeweight=".5pt"/>
              <v:line id="_x0000_s1509" style="position:absolute;flip:x" from="6371,7090" to="6449,7168" strokeweight=".5pt"/>
              <v:line id="_x0000_s1510" style="position:absolute" from="5894,7295" to="5972,7373" strokeweight=".5pt"/>
              <v:line id="_x0000_s1511" style="position:absolute;flip:x" from="5894,7295" to="5972,7373" strokeweight=".5pt"/>
              <v:line id="_x0000_s1512" style="position:absolute" from="5894,7530" to="5972,7608" strokeweight=".5pt"/>
              <v:line id="_x0000_s1513" style="position:absolute;flip:x" from="5894,7530" to="5972,7608" strokeweight=".5pt"/>
              <v:line id="_x0000_s1514" style="position:absolute" from="5894,7764" to="5972,7842" strokeweight=".5pt"/>
              <v:line id="_x0000_s1515" style="position:absolute;flip:x" from="5894,7764" to="5972,7842" strokeweight=".5pt"/>
              <v:line id="_x0000_s1516" style="position:absolute" from="5894,7999" to="5972,8077" strokeweight=".5pt"/>
              <v:line id="_x0000_s1517" style="position:absolute;flip:x" from="5894,7999" to="5972,8077" strokeweight=".5pt"/>
              <v:line id="_x0000_s1518" style="position:absolute" from="6129,7295" to="6207,7373" strokeweight=".5pt"/>
              <v:line id="_x0000_s1519" style="position:absolute;flip:x" from="6129,7295" to="6207,7373" strokeweight=".5pt"/>
              <v:line id="_x0000_s1520" style="position:absolute" from="6129,7530" to="6207,7608" strokeweight=".5pt"/>
              <v:line id="_x0000_s1521" style="position:absolute;flip:x" from="6129,7530" to="6207,7608" strokeweight=".5pt"/>
              <v:line id="_x0000_s1522" style="position:absolute" from="6129,7764" to="6207,7842" strokeweight=".5pt"/>
              <v:line id="_x0000_s1523" style="position:absolute;flip:x" from="6129,7764" to="6207,7842" strokeweight=".5pt"/>
              <v:line id="_x0000_s1524" style="position:absolute" from="6129,7999" to="6207,8077" strokeweight=".5pt"/>
              <v:line id="_x0000_s1525" style="position:absolute;flip:x" from="6129,7999" to="6207,8077" strokeweight=".5pt"/>
              <v:line id="_x0000_s1526" style="position:absolute" from="6363,7295" to="6441,7373" strokeweight=".5pt"/>
              <v:line id="_x0000_s1527" style="position:absolute;flip:x" from="6363,7295" to="6441,7373" strokeweight=".5pt"/>
              <v:line id="_x0000_s1528" style="position:absolute" from="6363,7530" to="6441,7608" strokeweight=".5pt"/>
              <v:line id="_x0000_s1529" style="position:absolute;flip:x" from="6363,7530" to="6441,7608" strokeweight=".5pt"/>
              <v:line id="_x0000_s1530" style="position:absolute" from="6363,7764" to="6441,7842" strokeweight=".5pt"/>
              <v:line id="_x0000_s1531" style="position:absolute;flip:x" from="6363,7764" to="6441,7842" strokeweight=".5pt"/>
              <v:line id="_x0000_s1532" style="position:absolute" from="6363,7999" to="6441,8077" strokeweight=".5pt"/>
              <v:line id="_x0000_s1533" style="position:absolute;flip:x" from="6363,7999" to="6441,8077" strokeweight=".5pt"/>
            </v:group>
            <v:line id="_x0000_s1632" style="position:absolute;visibility:visible" from="2000,12428" to="2227,12428">
              <v:stroke endarrow="classic" endarrowwidth="narrow" endarrowlength="long"/>
            </v:line>
            <v:shape id="_x0000_s1633" type="#_x0000_t202" style="position:absolute;left:1828;top:12345;width:511;height:430;visibility:visible" filled="f" stroked="f">
              <v:textbox style="mso-next-textbox:#_x0000_s1633;mso-rotate-with-shape:t" inset="0,0,0,0">
                <w:txbxContent>
                  <w:p w:rsidR="00A62CD3" w:rsidRPr="00CA3758" w:rsidRDefault="00A62CD3" w:rsidP="00A62CD3">
                    <w:pPr>
                      <w:rPr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P</w:t>
                    </w:r>
                  </w:p>
                </w:txbxContent>
              </v:textbox>
            </v:shape>
            <v:group id="_x0000_s1637" style="position:absolute;left:2064;top:12186;width:313;height:884" coordorigin="5894,6388" coordsize="555,1689">
              <v:line id="_x0000_s1638" style="position:absolute" from="5902,6388" to="5980,6466" strokeweight=".5pt"/>
              <v:line id="_x0000_s1639" style="position:absolute;flip:x" from="5902,6388" to="5980,6466" strokeweight=".5pt"/>
              <v:line id="_x0000_s1640" style="position:absolute" from="5902,6622" to="5980,6700" strokeweight=".5pt"/>
              <v:line id="_x0000_s1641" style="position:absolute;flip:x" from="5902,6622" to="5980,6700" strokeweight=".5pt"/>
              <v:line id="_x0000_s1642" style="position:absolute" from="5902,6856" to="5980,6934" strokeweight=".5pt"/>
              <v:line id="_x0000_s1643" style="position:absolute;flip:x" from="5902,6856" to="5980,6934" strokeweight=".5pt"/>
              <v:line id="_x0000_s1644" style="position:absolute" from="5902,7090" to="5980,7168" strokeweight=".5pt"/>
              <v:line id="_x0000_s1645" style="position:absolute;flip:x" from="5902,7090" to="5980,7168" strokeweight=".5pt"/>
              <v:line id="_x0000_s1646" style="position:absolute" from="6136,6388" to="6214,6466" strokeweight=".5pt"/>
              <v:line id="_x0000_s1647" style="position:absolute;flip:x" from="6136,6388" to="6214,6466" strokeweight=".5pt"/>
              <v:line id="_x0000_s1648" style="position:absolute" from="6136,6622" to="6214,6700" strokeweight=".5pt"/>
              <v:line id="_x0000_s1649" style="position:absolute;flip:x" from="6136,6622" to="6214,6700" strokeweight=".5pt"/>
              <v:line id="_x0000_s1650" style="position:absolute" from="6136,6856" to="6214,6934" strokeweight=".5pt"/>
              <v:line id="_x0000_s1651" style="position:absolute;flip:x" from="6136,6856" to="6214,6934" strokeweight=".5pt"/>
              <v:line id="_x0000_s1652" style="position:absolute" from="6136,7090" to="6214,7168" strokeweight=".5pt"/>
              <v:line id="_x0000_s1653" style="position:absolute;flip:x" from="6136,7090" to="6214,7168" strokeweight=".5pt"/>
              <v:line id="_x0000_s1654" style="position:absolute" from="6371,6388" to="6449,6466" strokeweight=".5pt"/>
              <v:line id="_x0000_s1655" style="position:absolute;flip:x" from="6371,6388" to="6449,6466" strokeweight=".5pt"/>
              <v:line id="_x0000_s1656" style="position:absolute" from="6371,6622" to="6449,6700" strokeweight=".5pt"/>
              <v:line id="_x0000_s1657" style="position:absolute;flip:x" from="6371,6622" to="6449,6700" strokeweight=".5pt"/>
              <v:line id="_x0000_s1658" style="position:absolute" from="6371,6856" to="6449,6934" strokeweight=".5pt"/>
              <v:line id="_x0000_s1659" style="position:absolute;flip:x" from="6371,6856" to="6449,6934" strokeweight=".5pt"/>
              <v:line id="_x0000_s1660" style="position:absolute" from="6371,7090" to="6449,7168" strokeweight=".5pt"/>
              <v:line id="_x0000_s1661" style="position:absolute;flip:x" from="6371,7090" to="6449,7168" strokeweight=".5pt"/>
              <v:line id="_x0000_s1662" style="position:absolute" from="5894,7295" to="5972,7373" strokeweight=".5pt"/>
              <v:line id="_x0000_s1663" style="position:absolute;flip:x" from="5894,7295" to="5972,7373" strokeweight=".5pt"/>
              <v:line id="_x0000_s1664" style="position:absolute" from="5894,7530" to="5972,7608" strokeweight=".5pt"/>
              <v:line id="_x0000_s1665" style="position:absolute;flip:x" from="5894,7530" to="5972,7608" strokeweight=".5pt"/>
              <v:line id="_x0000_s1666" style="position:absolute" from="5894,7764" to="5972,7842" strokeweight=".5pt"/>
              <v:line id="_x0000_s1667" style="position:absolute;flip:x" from="5894,7764" to="5972,7842" strokeweight=".5pt"/>
              <v:line id="_x0000_s1668" style="position:absolute" from="5894,7999" to="5972,8077" strokeweight=".5pt"/>
              <v:line id="_x0000_s1669" style="position:absolute;flip:x" from="5894,7999" to="5972,8077" strokeweight=".5pt"/>
              <v:line id="_x0000_s1670" style="position:absolute" from="6129,7295" to="6207,7373" strokeweight=".5pt"/>
              <v:line id="_x0000_s1671" style="position:absolute;flip:x" from="6129,7295" to="6207,7373" strokeweight=".5pt"/>
              <v:line id="_x0000_s1672" style="position:absolute" from="6129,7530" to="6207,7608" strokeweight=".5pt"/>
              <v:line id="_x0000_s1673" style="position:absolute;flip:x" from="6129,7530" to="6207,7608" strokeweight=".5pt"/>
              <v:line id="_x0000_s1674" style="position:absolute" from="6129,7764" to="6207,7842" strokeweight=".5pt"/>
              <v:line id="_x0000_s1675" style="position:absolute;flip:x" from="6129,7764" to="6207,7842" strokeweight=".5pt"/>
              <v:line id="_x0000_s1676" style="position:absolute" from="6129,7999" to="6207,8077" strokeweight=".5pt"/>
              <v:line id="_x0000_s1677" style="position:absolute;flip:x" from="6129,7999" to="6207,8077" strokeweight=".5pt"/>
              <v:line id="_x0000_s1678" style="position:absolute" from="6363,7295" to="6441,7373" strokeweight=".5pt"/>
              <v:line id="_x0000_s1679" style="position:absolute;flip:x" from="6363,7295" to="6441,7373" strokeweight=".5pt"/>
              <v:line id="_x0000_s1680" style="position:absolute" from="6363,7530" to="6441,7608" strokeweight=".5pt"/>
              <v:line id="_x0000_s1681" style="position:absolute;flip:x" from="6363,7530" to="6441,7608" strokeweight=".5pt"/>
              <v:line id="_x0000_s1682" style="position:absolute" from="6363,7764" to="6441,7842" strokeweight=".5pt"/>
              <v:line id="_x0000_s1683" style="position:absolute;flip:x" from="6363,7764" to="6441,7842" strokeweight=".5pt"/>
              <v:line id="_x0000_s1684" style="position:absolute" from="6363,7999" to="6441,8077" strokeweight=".5pt"/>
              <v:line id="_x0000_s1685" style="position:absolute;flip:x" from="6363,7999" to="6441,8077" strokeweight=".5pt"/>
            </v:group>
            <v:shape id="_x0000_s1686" type="#_x0000_t32" style="position:absolute;left:1149;top:13238;width:1701;height:0;rotation:90" o:connectortype="straight"/>
            <v:group id="_x0000_s1834" style="position:absolute;left:2064;top:11477;width:313;height:639" coordorigin="5588,12142" coordsize="313,639">
              <v:line id="_x0000_s1692" style="position:absolute" from="5593,12142" to="5637,12183" strokeweight=".5pt"/>
              <v:line id="_x0000_s1693" style="position:absolute;flip:x" from="5593,12142" to="5637,12183" strokeweight=".5pt"/>
              <v:line id="_x0000_s1694" style="position:absolute" from="5593,12264" to="5637,12305" strokeweight=".5pt"/>
              <v:line id="_x0000_s1695" style="position:absolute;flip:x" from="5593,12264" to="5637,12305" strokeweight=".5pt"/>
              <v:line id="_x0000_s1700" style="position:absolute" from="5724,12142" to="5768,12183" strokeweight=".5pt"/>
              <v:line id="_x0000_s1701" style="position:absolute;flip:x" from="5724,12142" to="5768,12183" strokeweight=".5pt"/>
              <v:line id="_x0000_s1702" style="position:absolute" from="5724,12264" to="5768,12305" strokeweight=".5pt"/>
              <v:line id="_x0000_s1703" style="position:absolute;flip:x" from="5724,12264" to="5768,12305" strokeweight=".5pt"/>
              <v:line id="_x0000_s1708" style="position:absolute" from="5857,12142" to="5901,12183" strokeweight=".5pt"/>
              <v:line id="_x0000_s1709" style="position:absolute;flip:x" from="5857,12142" to="5901,12183" strokeweight=".5pt"/>
              <v:line id="_x0000_s1710" style="position:absolute" from="5857,12264" to="5901,12305" strokeweight=".5pt"/>
              <v:line id="_x0000_s1711" style="position:absolute;flip:x" from="5857,12264" to="5901,12305" strokeweight=".5pt"/>
              <v:line id="_x0000_s1712" style="position:absolute" from="5588,12372" to="5632,12413" strokeweight=".5pt"/>
              <v:line id="_x0000_s1713" style="position:absolute;flip:x" from="5588,12372" to="5632,12413" strokeweight=".5pt"/>
              <v:line id="_x0000_s1714" style="position:absolute" from="5588,12495" to="5632,12536" strokeweight=".5pt"/>
              <v:line id="_x0000_s1715" style="position:absolute;flip:x" from="5588,12495" to="5632,12536" strokeweight=".5pt"/>
              <v:line id="_x0000_s1716" style="position:absolute" from="5588,12617" to="5632,12658" strokeweight=".5pt"/>
              <v:line id="_x0000_s1717" style="position:absolute;flip:x" from="5588,12617" to="5632,12658" strokeweight=".5pt"/>
              <v:line id="_x0000_s1718" style="position:absolute" from="5588,12740" to="5632,12781" strokeweight=".5pt"/>
              <v:line id="_x0000_s1719" style="position:absolute;flip:x" from="5588,12740" to="5632,12781" strokeweight=".5pt"/>
              <v:line id="_x0000_s1720" style="position:absolute" from="5721,12372" to="5765,12413" strokeweight=".5pt"/>
              <v:line id="_x0000_s1721" style="position:absolute;flip:x" from="5721,12372" to="5765,12413" strokeweight=".5pt"/>
              <v:line id="_x0000_s1722" style="position:absolute" from="5721,12495" to="5765,12536" strokeweight=".5pt"/>
              <v:line id="_x0000_s1723" style="position:absolute;flip:x" from="5721,12495" to="5765,12536" strokeweight=".5pt"/>
              <v:line id="_x0000_s1724" style="position:absolute" from="5721,12617" to="5765,12658" strokeweight=".5pt"/>
              <v:line id="_x0000_s1725" style="position:absolute;flip:x" from="5721,12617" to="5765,12658" strokeweight=".5pt"/>
              <v:line id="_x0000_s1726" style="position:absolute" from="5721,12740" to="5765,12781" strokeweight=".5pt"/>
              <v:line id="_x0000_s1727" style="position:absolute;flip:x" from="5721,12740" to="5765,12781" strokeweight=".5pt"/>
              <v:line id="_x0000_s1728" style="position:absolute" from="5852,12372" to="5896,12413" strokeweight=".5pt"/>
              <v:line id="_x0000_s1729" style="position:absolute;flip:x" from="5852,12372" to="5896,12413" strokeweight=".5pt"/>
              <v:line id="_x0000_s1730" style="position:absolute" from="5852,12495" to="5896,12536" strokeweight=".5pt"/>
              <v:line id="_x0000_s1731" style="position:absolute;flip:x" from="5852,12495" to="5896,12536" strokeweight=".5pt"/>
              <v:line id="_x0000_s1732" style="position:absolute" from="5852,12617" to="5896,12658" strokeweight=".5pt"/>
              <v:line id="_x0000_s1733" style="position:absolute;flip:x" from="5852,12617" to="5896,12658" strokeweight=".5pt"/>
              <v:line id="_x0000_s1734" style="position:absolute" from="5852,12740" to="5896,12781" strokeweight=".5pt"/>
              <v:line id="_x0000_s1735" style="position:absolute;flip:x" from="5852,12740" to="5896,12781" strokeweight=".5pt"/>
            </v:group>
            <v:group id="_x0000_s1736" style="position:absolute;left:2495;top:12349;width:624;height:777" coordorigin="3224,1769" coordsize="903,1255">
              <v:oval id="_x0000_s1737" style="position:absolute;left:3230;top:1769;width:25;height:25" fillcolor="black"/>
              <v:oval id="_x0000_s1738" style="position:absolute;left:3230;top:1950;width:25;height:25" fillcolor="black"/>
              <v:oval id="_x0000_s1739" style="position:absolute;left:3230;top:2130;width:25;height:25" fillcolor="black"/>
              <v:oval id="_x0000_s1740" style="position:absolute;left:3230;top:2311;width:25;height:25" fillcolor="black"/>
              <v:oval id="_x0000_s1741" style="position:absolute;left:3411;top:1769;width:25;height:25" fillcolor="black"/>
              <v:oval id="_x0000_s1742" style="position:absolute;left:3411;top:1950;width:25;height:25" fillcolor="black"/>
              <v:oval id="_x0000_s1743" style="position:absolute;left:3411;top:2130;width:25;height:25" fillcolor="black"/>
              <v:oval id="_x0000_s1744" style="position:absolute;left:3411;top:2311;width:25;height:25" fillcolor="black"/>
              <v:oval id="_x0000_s1745" style="position:absolute;left:3591;top:1769;width:25;height:25" fillcolor="black"/>
              <v:oval id="_x0000_s1746" style="position:absolute;left:3591;top:1950;width:25;height:25" fillcolor="black"/>
              <v:oval id="_x0000_s1747" style="position:absolute;left:3591;top:2130;width:25;height:25" fillcolor="black"/>
              <v:oval id="_x0000_s1748" style="position:absolute;left:3591;top:2311;width:25;height:25" fillcolor="black"/>
              <v:oval id="_x0000_s1749" style="position:absolute;left:3772;top:1769;width:25;height:25" fillcolor="black"/>
              <v:oval id="_x0000_s1750" style="position:absolute;left:3772;top:1950;width:25;height:25" fillcolor="black"/>
              <v:oval id="_x0000_s1751" style="position:absolute;left:3772;top:2130;width:25;height:25" fillcolor="black"/>
              <v:oval id="_x0000_s1752" style="position:absolute;left:3772;top:2311;width:25;height:25" fillcolor="black"/>
              <v:oval id="_x0000_s1753" style="position:absolute;left:3224;top:2457;width:25;height:25" fillcolor="black"/>
              <v:oval id="_x0000_s1754" style="position:absolute;left:3224;top:2638;width:25;height:25" fillcolor="black"/>
              <v:oval id="_x0000_s1755" style="position:absolute;left:3224;top:2818;width:25;height:25" fillcolor="black"/>
              <v:oval id="_x0000_s1756" style="position:absolute;left:3224;top:2999;width:25;height:25" fillcolor="black"/>
              <v:oval id="_x0000_s1757" style="position:absolute;left:3405;top:2457;width:25;height:25" fillcolor="black"/>
              <v:oval id="_x0000_s1758" style="position:absolute;left:3405;top:2638;width:25;height:25" fillcolor="black"/>
              <v:oval id="_x0000_s1759" style="position:absolute;left:3405;top:2818;width:25;height:25" fillcolor="black"/>
              <v:oval id="_x0000_s1760" style="position:absolute;left:3405;top:2999;width:25;height:25" fillcolor="black"/>
              <v:oval id="_x0000_s1761" style="position:absolute;left:3585;top:2457;width:25;height:25" fillcolor="black"/>
              <v:oval id="_x0000_s1762" style="position:absolute;left:3585;top:2638;width:25;height:25" fillcolor="black"/>
              <v:oval id="_x0000_s1763" style="position:absolute;left:3585;top:2818;width:25;height:25" fillcolor="black"/>
              <v:oval id="_x0000_s1764" style="position:absolute;left:3585;top:2999;width:25;height:25" fillcolor="black"/>
              <v:oval id="_x0000_s1765" style="position:absolute;left:3766;top:2457;width:25;height:25" fillcolor="black"/>
              <v:oval id="_x0000_s1766" style="position:absolute;left:3766;top:2638;width:25;height:25" fillcolor="black"/>
              <v:oval id="_x0000_s1767" style="position:absolute;left:3766;top:2818;width:25;height:25" fillcolor="black"/>
              <v:oval id="_x0000_s1768" style="position:absolute;left:3766;top:2999;width:25;height:25" fillcolor="black"/>
              <v:oval id="_x0000_s1769" style="position:absolute;left:3946;top:1769;width:25;height:25" fillcolor="black"/>
              <v:oval id="_x0000_s1770" style="position:absolute;left:3946;top:1950;width:25;height:25" fillcolor="black"/>
              <v:oval id="_x0000_s1771" style="position:absolute;left:3946;top:2130;width:25;height:25" fillcolor="black"/>
              <v:oval id="_x0000_s1772" style="position:absolute;left:3946;top:2311;width:25;height:25" fillcolor="black"/>
              <v:oval id="_x0000_s1773" style="position:absolute;left:3940;top:2457;width:25;height:25" fillcolor="black"/>
              <v:oval id="_x0000_s1774" style="position:absolute;left:3940;top:2638;width:25;height:25" fillcolor="black"/>
              <v:oval id="_x0000_s1775" style="position:absolute;left:3940;top:2818;width:25;height:25" fillcolor="black"/>
              <v:oval id="_x0000_s1776" style="position:absolute;left:3940;top:2999;width:25;height:25" fillcolor="black"/>
              <v:oval id="_x0000_s1777" style="position:absolute;left:4102;top:1769;width:25;height:25" fillcolor="black"/>
              <v:oval id="_x0000_s1778" style="position:absolute;left:4102;top:1950;width:25;height:25" fillcolor="black"/>
              <v:oval id="_x0000_s1779" style="position:absolute;left:4102;top:2130;width:25;height:25" fillcolor="black"/>
              <v:oval id="_x0000_s1780" style="position:absolute;left:4102;top:2311;width:25;height:25" fillcolor="black"/>
              <v:oval id="_x0000_s1781" style="position:absolute;left:4096;top:2457;width:25;height:25" fillcolor="black"/>
              <v:oval id="_x0000_s1782" style="position:absolute;left:4096;top:2638;width:25;height:25" fillcolor="black"/>
              <v:oval id="_x0000_s1783" style="position:absolute;left:4096;top:2818;width:25;height:25" fillcolor="black"/>
              <v:oval id="_x0000_s1784" style="position:absolute;left:4096;top:2999;width:25;height:25" fillcolor="black"/>
            </v:group>
            <v:group id="_x0000_s1785" style="position:absolute;left:2499;top:11469;width:624;height:777" coordorigin="3224,1769" coordsize="903,1255">
              <v:oval id="_x0000_s1786" style="position:absolute;left:3230;top:1769;width:25;height:25" fillcolor="black"/>
              <v:oval id="_x0000_s1787" style="position:absolute;left:3230;top:1950;width:25;height:25" fillcolor="black"/>
              <v:oval id="_x0000_s1788" style="position:absolute;left:3230;top:2130;width:25;height:25" fillcolor="black"/>
              <v:oval id="_x0000_s1789" style="position:absolute;left:3230;top:2311;width:25;height:25" fillcolor="black"/>
              <v:oval id="_x0000_s1790" style="position:absolute;left:3411;top:1769;width:25;height:25" fillcolor="black"/>
              <v:oval id="_x0000_s1791" style="position:absolute;left:3411;top:1950;width:25;height:25" fillcolor="black"/>
              <v:oval id="_x0000_s1792" style="position:absolute;left:3411;top:2130;width:25;height:25" fillcolor="black"/>
              <v:oval id="_x0000_s1793" style="position:absolute;left:3411;top:2311;width:25;height:25" fillcolor="black"/>
              <v:oval id="_x0000_s1794" style="position:absolute;left:3591;top:1769;width:25;height:25" fillcolor="black"/>
              <v:oval id="_x0000_s1795" style="position:absolute;left:3591;top:1950;width:25;height:25" fillcolor="black"/>
              <v:oval id="_x0000_s1796" style="position:absolute;left:3591;top:2130;width:25;height:25" fillcolor="black"/>
              <v:oval id="_x0000_s1797" style="position:absolute;left:3591;top:2311;width:25;height:25" fillcolor="black"/>
              <v:oval id="_x0000_s1798" style="position:absolute;left:3772;top:1769;width:25;height:25" fillcolor="black"/>
              <v:oval id="_x0000_s1799" style="position:absolute;left:3772;top:1950;width:25;height:25" fillcolor="black"/>
              <v:oval id="_x0000_s1800" style="position:absolute;left:3772;top:2130;width:25;height:25" fillcolor="black"/>
              <v:oval id="_x0000_s1801" style="position:absolute;left:3772;top:2311;width:25;height:25" fillcolor="black"/>
              <v:oval id="_x0000_s1802" style="position:absolute;left:3224;top:2457;width:25;height:25" fillcolor="black"/>
              <v:oval id="_x0000_s1803" style="position:absolute;left:3224;top:2638;width:25;height:25" fillcolor="black"/>
              <v:oval id="_x0000_s1804" style="position:absolute;left:3224;top:2818;width:25;height:25" fillcolor="black"/>
              <v:oval id="_x0000_s1805" style="position:absolute;left:3224;top:2999;width:25;height:25" fillcolor="black"/>
              <v:oval id="_x0000_s1806" style="position:absolute;left:3405;top:2457;width:25;height:25" fillcolor="black"/>
              <v:oval id="_x0000_s1807" style="position:absolute;left:3405;top:2638;width:25;height:25" fillcolor="black"/>
              <v:oval id="_x0000_s1808" style="position:absolute;left:3405;top:2818;width:25;height:25" fillcolor="black"/>
              <v:oval id="_x0000_s1809" style="position:absolute;left:3405;top:2999;width:25;height:25" fillcolor="black"/>
              <v:oval id="_x0000_s1810" style="position:absolute;left:3585;top:2457;width:25;height:25" fillcolor="black"/>
              <v:oval id="_x0000_s1811" style="position:absolute;left:3585;top:2638;width:25;height:25" fillcolor="black"/>
              <v:oval id="_x0000_s1812" style="position:absolute;left:3585;top:2818;width:25;height:25" fillcolor="black"/>
              <v:oval id="_x0000_s1813" style="position:absolute;left:3585;top:2999;width:25;height:25" fillcolor="black"/>
              <v:oval id="_x0000_s1814" style="position:absolute;left:3766;top:2457;width:25;height:25" fillcolor="black"/>
              <v:oval id="_x0000_s1815" style="position:absolute;left:3766;top:2638;width:25;height:25" fillcolor="black"/>
              <v:oval id="_x0000_s1816" style="position:absolute;left:3766;top:2818;width:25;height:25" fillcolor="black"/>
              <v:oval id="_x0000_s1817" style="position:absolute;left:3766;top:2999;width:25;height:25" fillcolor="black"/>
              <v:oval id="_x0000_s1818" style="position:absolute;left:3946;top:1769;width:25;height:25" fillcolor="black"/>
              <v:oval id="_x0000_s1819" style="position:absolute;left:3946;top:1950;width:25;height:25" fillcolor="black"/>
              <v:oval id="_x0000_s1820" style="position:absolute;left:3946;top:2130;width:25;height:25" fillcolor="black"/>
              <v:oval id="_x0000_s1821" style="position:absolute;left:3946;top:2311;width:25;height:25" fillcolor="black"/>
              <v:oval id="_x0000_s1822" style="position:absolute;left:3940;top:2457;width:25;height:25" fillcolor="black"/>
              <v:oval id="_x0000_s1823" style="position:absolute;left:3940;top:2638;width:25;height:25" fillcolor="black"/>
              <v:oval id="_x0000_s1824" style="position:absolute;left:3940;top:2818;width:25;height:25" fillcolor="black"/>
              <v:oval id="_x0000_s1825" style="position:absolute;left:3940;top:2999;width:25;height:25" fillcolor="black"/>
              <v:oval id="_x0000_s1826" style="position:absolute;left:4102;top:1769;width:25;height:25" fillcolor="black"/>
              <v:oval id="_x0000_s1827" style="position:absolute;left:4102;top:1950;width:25;height:25" fillcolor="black"/>
              <v:oval id="_x0000_s1828" style="position:absolute;left:4102;top:2130;width:25;height:25" fillcolor="black"/>
              <v:oval id="_x0000_s1829" style="position:absolute;left:4102;top:2311;width:25;height:25" fillcolor="black"/>
              <v:oval id="_x0000_s1830" style="position:absolute;left:4096;top:2457;width:25;height:25" fillcolor="black"/>
              <v:oval id="_x0000_s1831" style="position:absolute;left:4096;top:2638;width:25;height:25" fillcolor="black"/>
              <v:oval id="_x0000_s1832" style="position:absolute;left:4096;top:2818;width:25;height:25" fillcolor="black"/>
              <v:oval id="_x0000_s1833" style="position:absolute;left:4096;top:2999;width:25;height:25" fillcolor="black"/>
            </v:group>
            <v:group id="_x0000_s1835" style="position:absolute;left:3212;top:13228;width:624;height:777" coordorigin="3224,1769" coordsize="903,1255">
              <v:oval id="_x0000_s1836" style="position:absolute;left:3230;top:1769;width:25;height:25" fillcolor="black"/>
              <v:oval id="_x0000_s1837" style="position:absolute;left:3230;top:1950;width:25;height:25" fillcolor="black"/>
              <v:oval id="_x0000_s1838" style="position:absolute;left:3230;top:2130;width:25;height:25" fillcolor="black"/>
              <v:oval id="_x0000_s1839" style="position:absolute;left:3230;top:2311;width:25;height:25" fillcolor="black"/>
              <v:oval id="_x0000_s1840" style="position:absolute;left:3411;top:1769;width:25;height:25" fillcolor="black"/>
              <v:oval id="_x0000_s1841" style="position:absolute;left:3411;top:1950;width:25;height:25" fillcolor="black"/>
              <v:oval id="_x0000_s1842" style="position:absolute;left:3411;top:2130;width:25;height:25" fillcolor="black"/>
              <v:oval id="_x0000_s1843" style="position:absolute;left:3411;top:2311;width:25;height:25" fillcolor="black"/>
              <v:oval id="_x0000_s1844" style="position:absolute;left:3591;top:1769;width:25;height:25" fillcolor="black"/>
              <v:oval id="_x0000_s1845" style="position:absolute;left:3591;top:1950;width:25;height:25" fillcolor="black"/>
              <v:oval id="_x0000_s1846" style="position:absolute;left:3591;top:2130;width:25;height:25" fillcolor="black"/>
              <v:oval id="_x0000_s1847" style="position:absolute;left:3591;top:2311;width:25;height:25" fillcolor="black"/>
              <v:oval id="_x0000_s1848" style="position:absolute;left:3772;top:1769;width:25;height:25" fillcolor="black"/>
              <v:oval id="_x0000_s1849" style="position:absolute;left:3772;top:1950;width:25;height:25" fillcolor="black"/>
              <v:oval id="_x0000_s1850" style="position:absolute;left:3772;top:2130;width:25;height:25" fillcolor="black"/>
              <v:oval id="_x0000_s1851" style="position:absolute;left:3772;top:2311;width:25;height:25" fillcolor="black"/>
              <v:oval id="_x0000_s1852" style="position:absolute;left:3224;top:2457;width:25;height:25" fillcolor="black"/>
              <v:oval id="_x0000_s1853" style="position:absolute;left:3224;top:2638;width:25;height:25" fillcolor="black"/>
              <v:oval id="_x0000_s1854" style="position:absolute;left:3224;top:2818;width:25;height:25" fillcolor="black"/>
              <v:oval id="_x0000_s1855" style="position:absolute;left:3224;top:2999;width:25;height:25" fillcolor="black"/>
              <v:oval id="_x0000_s1856" style="position:absolute;left:3405;top:2457;width:25;height:25" fillcolor="black"/>
              <v:oval id="_x0000_s1857" style="position:absolute;left:3405;top:2638;width:25;height:25" fillcolor="black"/>
              <v:oval id="_x0000_s1858" style="position:absolute;left:3405;top:2818;width:25;height:25" fillcolor="black"/>
              <v:oval id="_x0000_s1859" style="position:absolute;left:3405;top:2999;width:25;height:25" fillcolor="black"/>
              <v:oval id="_x0000_s1860" style="position:absolute;left:3585;top:2457;width:25;height:25" fillcolor="black"/>
              <v:oval id="_x0000_s1861" style="position:absolute;left:3585;top:2638;width:25;height:25" fillcolor="black"/>
              <v:oval id="_x0000_s1862" style="position:absolute;left:3585;top:2818;width:25;height:25" fillcolor="black"/>
              <v:oval id="_x0000_s1863" style="position:absolute;left:3585;top:2999;width:25;height:25" fillcolor="black"/>
              <v:oval id="_x0000_s1864" style="position:absolute;left:3766;top:2457;width:25;height:25" fillcolor="black"/>
              <v:oval id="_x0000_s1865" style="position:absolute;left:3766;top:2638;width:25;height:25" fillcolor="black"/>
              <v:oval id="_x0000_s1866" style="position:absolute;left:3766;top:2818;width:25;height:25" fillcolor="black"/>
              <v:oval id="_x0000_s1867" style="position:absolute;left:3766;top:2999;width:25;height:25" fillcolor="black"/>
              <v:oval id="_x0000_s1868" style="position:absolute;left:3946;top:1769;width:25;height:25" fillcolor="black"/>
              <v:oval id="_x0000_s1869" style="position:absolute;left:3946;top:1950;width:25;height:25" fillcolor="black"/>
              <v:oval id="_x0000_s1870" style="position:absolute;left:3946;top:2130;width:25;height:25" fillcolor="black"/>
              <v:oval id="_x0000_s1871" style="position:absolute;left:3946;top:2311;width:25;height:25" fillcolor="black"/>
              <v:oval id="_x0000_s1872" style="position:absolute;left:3940;top:2457;width:25;height:25" fillcolor="black"/>
              <v:oval id="_x0000_s1873" style="position:absolute;left:3940;top:2638;width:25;height:25" fillcolor="black"/>
              <v:oval id="_x0000_s1874" style="position:absolute;left:3940;top:2818;width:25;height:25" fillcolor="black"/>
              <v:oval id="_x0000_s1875" style="position:absolute;left:3940;top:2999;width:25;height:25" fillcolor="black"/>
              <v:oval id="_x0000_s1876" style="position:absolute;left:4102;top:1769;width:25;height:25" fillcolor="black"/>
              <v:oval id="_x0000_s1877" style="position:absolute;left:4102;top:1950;width:25;height:25" fillcolor="black"/>
              <v:oval id="_x0000_s1878" style="position:absolute;left:4102;top:2130;width:25;height:25" fillcolor="black"/>
              <v:oval id="_x0000_s1879" style="position:absolute;left:4102;top:2311;width:25;height:25" fillcolor="black"/>
              <v:oval id="_x0000_s1880" style="position:absolute;left:4096;top:2457;width:25;height:25" fillcolor="black"/>
              <v:oval id="_x0000_s1881" style="position:absolute;left:4096;top:2638;width:25;height:25" fillcolor="black"/>
              <v:oval id="_x0000_s1882" style="position:absolute;left:4096;top:2818;width:25;height:25" fillcolor="black"/>
              <v:oval id="_x0000_s1883" style="position:absolute;left:4096;top:2999;width:25;height:25" fillcolor="black"/>
            </v:group>
            <v:group id="_x0000_s1884" style="position:absolute;left:3220;top:12340;width:624;height:777" coordorigin="3224,1769" coordsize="903,1255">
              <v:oval id="_x0000_s1885" style="position:absolute;left:3230;top:1769;width:25;height:25" fillcolor="black"/>
              <v:oval id="_x0000_s1886" style="position:absolute;left:3230;top:1950;width:25;height:25" fillcolor="black"/>
              <v:oval id="_x0000_s1887" style="position:absolute;left:3230;top:2130;width:25;height:25" fillcolor="black"/>
              <v:oval id="_x0000_s1888" style="position:absolute;left:3230;top:2311;width:25;height:25" fillcolor="black"/>
              <v:oval id="_x0000_s1889" style="position:absolute;left:3411;top:1769;width:25;height:25" fillcolor="black"/>
              <v:oval id="_x0000_s1890" style="position:absolute;left:3411;top:1950;width:25;height:25" fillcolor="black"/>
              <v:oval id="_x0000_s1891" style="position:absolute;left:3411;top:2130;width:25;height:25" fillcolor="black"/>
              <v:oval id="_x0000_s1892" style="position:absolute;left:3411;top:2311;width:25;height:25" fillcolor="black"/>
              <v:oval id="_x0000_s1893" style="position:absolute;left:3591;top:1769;width:25;height:25" fillcolor="black"/>
              <v:oval id="_x0000_s1894" style="position:absolute;left:3591;top:1950;width:25;height:25" fillcolor="black"/>
              <v:oval id="_x0000_s1895" style="position:absolute;left:3591;top:2130;width:25;height:25" fillcolor="black"/>
              <v:oval id="_x0000_s1896" style="position:absolute;left:3591;top:2311;width:25;height:25" fillcolor="black"/>
              <v:oval id="_x0000_s1897" style="position:absolute;left:3772;top:1769;width:25;height:25" fillcolor="black"/>
              <v:oval id="_x0000_s1898" style="position:absolute;left:3772;top:1950;width:25;height:25" fillcolor="black"/>
              <v:oval id="_x0000_s1899" style="position:absolute;left:3772;top:2130;width:25;height:25" fillcolor="black"/>
              <v:oval id="_x0000_s1900" style="position:absolute;left:3772;top:2311;width:25;height:25" fillcolor="black"/>
              <v:oval id="_x0000_s1901" style="position:absolute;left:3224;top:2457;width:25;height:25" fillcolor="black"/>
              <v:oval id="_x0000_s1902" style="position:absolute;left:3224;top:2638;width:25;height:25" fillcolor="black"/>
              <v:oval id="_x0000_s1903" style="position:absolute;left:3224;top:2818;width:25;height:25" fillcolor="black"/>
              <v:oval id="_x0000_s1904" style="position:absolute;left:3224;top:2999;width:25;height:25" fillcolor="black"/>
              <v:oval id="_x0000_s1905" style="position:absolute;left:3405;top:2457;width:25;height:25" fillcolor="black"/>
              <v:oval id="_x0000_s1906" style="position:absolute;left:3405;top:2638;width:25;height:25" fillcolor="black"/>
              <v:oval id="_x0000_s1907" style="position:absolute;left:3405;top:2818;width:25;height:25" fillcolor="black"/>
              <v:oval id="_x0000_s1908" style="position:absolute;left:3405;top:2999;width:25;height:25" fillcolor="black"/>
              <v:oval id="_x0000_s1909" style="position:absolute;left:3585;top:2457;width:25;height:25" fillcolor="black"/>
              <v:oval id="_x0000_s1910" style="position:absolute;left:3585;top:2638;width:25;height:25" fillcolor="black"/>
              <v:oval id="_x0000_s1911" style="position:absolute;left:3585;top:2818;width:25;height:25" fillcolor="black"/>
              <v:oval id="_x0000_s1912" style="position:absolute;left:3585;top:2999;width:25;height:25" fillcolor="black"/>
              <v:oval id="_x0000_s1913" style="position:absolute;left:3766;top:2457;width:25;height:25" fillcolor="black"/>
              <v:oval id="_x0000_s1914" style="position:absolute;left:3766;top:2638;width:25;height:25" fillcolor="black"/>
              <v:oval id="_x0000_s1915" style="position:absolute;left:3766;top:2818;width:25;height:25" fillcolor="black"/>
              <v:oval id="_x0000_s1916" style="position:absolute;left:3766;top:2999;width:25;height:25" fillcolor="black"/>
              <v:oval id="_x0000_s1917" style="position:absolute;left:3946;top:1769;width:25;height:25" fillcolor="black"/>
              <v:oval id="_x0000_s1918" style="position:absolute;left:3946;top:1950;width:25;height:25" fillcolor="black"/>
              <v:oval id="_x0000_s1919" style="position:absolute;left:3946;top:2130;width:25;height:25" fillcolor="black"/>
              <v:oval id="_x0000_s1920" style="position:absolute;left:3946;top:2311;width:25;height:25" fillcolor="black"/>
              <v:oval id="_x0000_s1921" style="position:absolute;left:3940;top:2457;width:25;height:25" fillcolor="black"/>
              <v:oval id="_x0000_s1922" style="position:absolute;left:3940;top:2638;width:25;height:25" fillcolor="black"/>
              <v:oval id="_x0000_s1923" style="position:absolute;left:3940;top:2818;width:25;height:25" fillcolor="black"/>
              <v:oval id="_x0000_s1924" style="position:absolute;left:3940;top:2999;width:25;height:25" fillcolor="black"/>
              <v:oval id="_x0000_s1925" style="position:absolute;left:4102;top:1769;width:25;height:25" fillcolor="black"/>
              <v:oval id="_x0000_s1926" style="position:absolute;left:4102;top:1950;width:25;height:25" fillcolor="black"/>
              <v:oval id="_x0000_s1927" style="position:absolute;left:4102;top:2130;width:25;height:25" fillcolor="black"/>
              <v:oval id="_x0000_s1928" style="position:absolute;left:4102;top:2311;width:25;height:25" fillcolor="black"/>
              <v:oval id="_x0000_s1929" style="position:absolute;left:4096;top:2457;width:25;height:25" fillcolor="black"/>
              <v:oval id="_x0000_s1930" style="position:absolute;left:4096;top:2638;width:25;height:25" fillcolor="black"/>
              <v:oval id="_x0000_s1931" style="position:absolute;left:4096;top:2818;width:25;height:25" fillcolor="black"/>
              <v:oval id="_x0000_s1932" style="position:absolute;left:4096;top:2999;width:25;height:25" fillcolor="black"/>
            </v:group>
            <v:group id="_x0000_s1933" style="position:absolute;left:3216;top:11469;width:624;height:777" coordorigin="3224,1769" coordsize="903,1255">
              <v:oval id="_x0000_s1934" style="position:absolute;left:3230;top:1769;width:25;height:25" fillcolor="black"/>
              <v:oval id="_x0000_s1935" style="position:absolute;left:3230;top:1950;width:25;height:25" fillcolor="black"/>
              <v:oval id="_x0000_s1936" style="position:absolute;left:3230;top:2130;width:25;height:25" fillcolor="black"/>
              <v:oval id="_x0000_s1937" style="position:absolute;left:3230;top:2311;width:25;height:25" fillcolor="black"/>
              <v:oval id="_x0000_s1938" style="position:absolute;left:3411;top:1769;width:25;height:25" fillcolor="black"/>
              <v:oval id="_x0000_s1939" style="position:absolute;left:3411;top:1950;width:25;height:25" fillcolor="black"/>
              <v:oval id="_x0000_s1940" style="position:absolute;left:3411;top:2130;width:25;height:25" fillcolor="black"/>
              <v:oval id="_x0000_s1941" style="position:absolute;left:3411;top:2311;width:25;height:25" fillcolor="black"/>
              <v:oval id="_x0000_s1942" style="position:absolute;left:3591;top:1769;width:25;height:25" fillcolor="black"/>
              <v:oval id="_x0000_s1943" style="position:absolute;left:3591;top:1950;width:25;height:25" fillcolor="black"/>
              <v:oval id="_x0000_s1944" style="position:absolute;left:3591;top:2130;width:25;height:25" fillcolor="black"/>
              <v:oval id="_x0000_s1945" style="position:absolute;left:3591;top:2311;width:25;height:25" fillcolor="black"/>
              <v:oval id="_x0000_s1946" style="position:absolute;left:3772;top:1769;width:25;height:25" fillcolor="black"/>
              <v:oval id="_x0000_s1947" style="position:absolute;left:3772;top:1950;width:25;height:25" fillcolor="black"/>
              <v:oval id="_x0000_s1948" style="position:absolute;left:3772;top:2130;width:25;height:25" fillcolor="black"/>
              <v:oval id="_x0000_s1949" style="position:absolute;left:3772;top:2311;width:25;height:25" fillcolor="black"/>
              <v:oval id="_x0000_s1950" style="position:absolute;left:3224;top:2457;width:25;height:25" fillcolor="black"/>
              <v:oval id="_x0000_s1951" style="position:absolute;left:3224;top:2638;width:25;height:25" fillcolor="black"/>
              <v:oval id="_x0000_s1952" style="position:absolute;left:3224;top:2818;width:25;height:25" fillcolor="black"/>
              <v:oval id="_x0000_s1953" style="position:absolute;left:3224;top:2999;width:25;height:25" fillcolor="black"/>
              <v:oval id="_x0000_s1954" style="position:absolute;left:3405;top:2457;width:25;height:25" fillcolor="black"/>
              <v:oval id="_x0000_s1955" style="position:absolute;left:3405;top:2638;width:25;height:25" fillcolor="black"/>
              <v:oval id="_x0000_s1956" style="position:absolute;left:3405;top:2818;width:25;height:25" fillcolor="black"/>
              <v:oval id="_x0000_s1957" style="position:absolute;left:3405;top:2999;width:25;height:25" fillcolor="black"/>
              <v:oval id="_x0000_s1958" style="position:absolute;left:3585;top:2457;width:25;height:25" fillcolor="black"/>
              <v:oval id="_x0000_s1959" style="position:absolute;left:3585;top:2638;width:25;height:25" fillcolor="black"/>
              <v:oval id="_x0000_s1960" style="position:absolute;left:3585;top:2818;width:25;height:25" fillcolor="black"/>
              <v:oval id="_x0000_s1961" style="position:absolute;left:3585;top:2999;width:25;height:25" fillcolor="black"/>
              <v:oval id="_x0000_s1962" style="position:absolute;left:3766;top:2457;width:25;height:25" fillcolor="black"/>
              <v:oval id="_x0000_s1963" style="position:absolute;left:3766;top:2638;width:25;height:25" fillcolor="black"/>
              <v:oval id="_x0000_s1964" style="position:absolute;left:3766;top:2818;width:25;height:25" fillcolor="black"/>
              <v:oval id="_x0000_s1965" style="position:absolute;left:3766;top:2999;width:25;height:25" fillcolor="black"/>
              <v:oval id="_x0000_s1966" style="position:absolute;left:3946;top:1769;width:25;height:25" fillcolor="black"/>
              <v:oval id="_x0000_s1967" style="position:absolute;left:3946;top:1950;width:25;height:25" fillcolor="black"/>
              <v:oval id="_x0000_s1968" style="position:absolute;left:3946;top:2130;width:25;height:25" fillcolor="black"/>
              <v:oval id="_x0000_s1969" style="position:absolute;left:3946;top:2311;width:25;height:25" fillcolor="black"/>
              <v:oval id="_x0000_s1970" style="position:absolute;left:3940;top:2457;width:25;height:25" fillcolor="black"/>
              <v:oval id="_x0000_s1971" style="position:absolute;left:3940;top:2638;width:25;height:25" fillcolor="black"/>
              <v:oval id="_x0000_s1972" style="position:absolute;left:3940;top:2818;width:25;height:25" fillcolor="black"/>
              <v:oval id="_x0000_s1973" style="position:absolute;left:3940;top:2999;width:25;height:25" fillcolor="black"/>
              <v:oval id="_x0000_s1974" style="position:absolute;left:4102;top:1769;width:25;height:25" fillcolor="black"/>
              <v:oval id="_x0000_s1975" style="position:absolute;left:4102;top:1950;width:25;height:25" fillcolor="black"/>
              <v:oval id="_x0000_s1976" style="position:absolute;left:4102;top:2130;width:25;height:25" fillcolor="black"/>
              <v:oval id="_x0000_s1977" style="position:absolute;left:4102;top:2311;width:25;height:25" fillcolor="black"/>
              <v:oval id="_x0000_s1978" style="position:absolute;left:4096;top:2457;width:25;height:25" fillcolor="black"/>
              <v:oval id="_x0000_s1979" style="position:absolute;left:4096;top:2638;width:25;height:25" fillcolor="black"/>
              <v:oval id="_x0000_s1980" style="position:absolute;left:4096;top:2818;width:25;height:25" fillcolor="black"/>
              <v:oval id="_x0000_s1981" style="position:absolute;left:4096;top:2999;width:25;height:25" fillcolor="black"/>
            </v:group>
          </v:group>
        </w:pict>
      </w:r>
      <w:r w:rsidR="001E5ABB" w:rsidRPr="00EC34FE">
        <w:rPr>
          <w:rFonts w:hAnsi="宋体" w:hint="eastAsia"/>
          <w:i/>
          <w:szCs w:val="21"/>
          <w:lang w:val="sv-SE"/>
        </w:rPr>
        <w:t>MN=</w:t>
      </w:r>
      <w:r w:rsidR="00233C3E" w:rsidRPr="00EC34FE">
        <w:rPr>
          <w:rFonts w:hAnsi="宋体"/>
          <w:i/>
          <w:szCs w:val="21"/>
          <w:lang w:val="sv-SE"/>
        </w:rPr>
        <w:t>PM</w:t>
      </w:r>
      <w:r w:rsidR="00233C3E" w:rsidRPr="00EC34FE">
        <w:rPr>
          <w:rFonts w:hAnsi="宋体" w:hint="eastAsia"/>
          <w:i/>
          <w:szCs w:val="21"/>
          <w:lang w:val="sv-SE"/>
        </w:rPr>
        <w:t>+ PN</w:t>
      </w:r>
      <w:r w:rsidR="00233C3E" w:rsidRPr="00EC34FE">
        <w:rPr>
          <w:shd w:val="clear" w:color="auto" w:fill="FFFFFF"/>
          <w:lang w:val="sv-SE"/>
        </w:rPr>
        <w:t xml:space="preserve"> </w:t>
      </w:r>
      <w:r w:rsidR="00233C3E" w:rsidRPr="00EC34FE">
        <w:rPr>
          <w:rFonts w:hint="eastAsia"/>
          <w:shd w:val="clear" w:color="auto" w:fill="FFFFFF"/>
          <w:lang w:val="sv-SE"/>
        </w:rPr>
        <w:t>=</w:t>
      </w:r>
      <w:r w:rsidR="00B85AF0" w:rsidRPr="00EC34FE">
        <w:rPr>
          <w:position w:val="-8"/>
          <w:shd w:val="clear" w:color="auto" w:fill="FFFFFF"/>
        </w:rPr>
        <w:object w:dxaOrig="1640" w:dyaOrig="360">
          <v:shape id="_x0000_i1068" type="#_x0000_t75" style="width:81pt;height:18pt" o:ole="">
            <v:imagedata r:id="rId96" o:title=""/>
          </v:shape>
          <o:OLEObject Type="Embed" ProgID="Equation.DSMT4" ShapeID="_x0000_i1068" DrawAspect="Content" ObjectID="_1611901840" r:id="rId97"/>
        </w:object>
      </w:r>
      <w:r w:rsidR="00CE48BC" w:rsidRPr="00233C3E">
        <w:rPr>
          <w:color w:val="000000"/>
          <w:position w:val="-12"/>
          <w:shd w:val="clear" w:color="auto" w:fill="FFFFFF"/>
          <w:lang w:val="sv-SE"/>
        </w:rPr>
        <w:t xml:space="preserve">               </w:t>
      </w:r>
      <w:r w:rsidR="00CE48BC" w:rsidRPr="00C06AED">
        <w:rPr>
          <w:rFonts w:hAnsi="宋体"/>
          <w:lang w:val="sv-SE"/>
        </w:rPr>
        <w:t>（</w:t>
      </w:r>
      <w:r w:rsidR="00CE48BC">
        <w:rPr>
          <w:rFonts w:hint="eastAsia"/>
          <w:lang w:val="sv-SE"/>
        </w:rPr>
        <w:t>1</w:t>
      </w:r>
      <w:r w:rsidR="00CE48BC" w:rsidRPr="00F869F2">
        <w:rPr>
          <w:rFonts w:hAnsi="宋体"/>
        </w:rPr>
        <w:t>分</w:t>
      </w:r>
      <w:r w:rsidR="00CE48BC" w:rsidRPr="00C06AED">
        <w:rPr>
          <w:rFonts w:hAnsi="宋体"/>
          <w:lang w:val="sv-SE"/>
        </w:rPr>
        <w:t>）</w:t>
      </w:r>
    </w:p>
    <w:sectPr w:rsidR="001E5ABB" w:rsidRPr="00233C3E" w:rsidSect="0054729B">
      <w:footerReference w:type="default" r:id="rId98"/>
      <w:pgSz w:w="10319" w:h="14571" w:code="1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7D5" w:rsidRDefault="007717D5">
      <w:r>
        <w:separator/>
      </w:r>
    </w:p>
  </w:endnote>
  <w:endnote w:type="continuationSeparator" w:id="0">
    <w:p w:rsidR="007717D5" w:rsidRDefault="0077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BF" w:rsidRDefault="002064BF" w:rsidP="00BE4C45">
    <w:pPr>
      <w:pStyle w:val="a4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23229C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23229C">
      <w:rPr>
        <w:kern w:val="0"/>
        <w:szCs w:val="21"/>
      </w:rPr>
      <w:fldChar w:fldCharType="separate"/>
    </w:r>
    <w:r w:rsidR="00092B4D">
      <w:rPr>
        <w:noProof/>
        <w:kern w:val="0"/>
        <w:szCs w:val="21"/>
      </w:rPr>
      <w:t>1</w:t>
    </w:r>
    <w:r w:rsidR="0023229C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 w:rsidR="0023229C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23229C">
      <w:rPr>
        <w:kern w:val="0"/>
        <w:szCs w:val="21"/>
      </w:rPr>
      <w:fldChar w:fldCharType="separate"/>
    </w:r>
    <w:r w:rsidR="00092B4D">
      <w:rPr>
        <w:noProof/>
        <w:kern w:val="0"/>
        <w:szCs w:val="21"/>
      </w:rPr>
      <w:t>4</w:t>
    </w:r>
    <w:r w:rsidR="0023229C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7D5" w:rsidRDefault="007717D5">
      <w:r>
        <w:separator/>
      </w:r>
    </w:p>
  </w:footnote>
  <w:footnote w:type="continuationSeparator" w:id="0">
    <w:p w:rsidR="007717D5" w:rsidRDefault="00771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CA30E5"/>
    <w:multiLevelType w:val="hybridMultilevel"/>
    <w:tmpl w:val="22463E8A"/>
    <w:lvl w:ilvl="0" w:tplc="83D2AF52">
      <w:start w:val="1"/>
      <w:numFmt w:val="decimal"/>
      <w:lvlText w:val="（%1）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23"/>
        </w:tabs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3"/>
        </w:tabs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83"/>
        </w:tabs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3"/>
        </w:tabs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43"/>
        </w:tabs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63"/>
        </w:tabs>
        <w:ind w:left="406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54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1C18"/>
    <w:rsid w:val="000045DE"/>
    <w:rsid w:val="00021298"/>
    <w:rsid w:val="00051D7C"/>
    <w:rsid w:val="00053FC4"/>
    <w:rsid w:val="00054017"/>
    <w:rsid w:val="000548F6"/>
    <w:rsid w:val="0005752F"/>
    <w:rsid w:val="00064769"/>
    <w:rsid w:val="000715B9"/>
    <w:rsid w:val="0007327C"/>
    <w:rsid w:val="000735ED"/>
    <w:rsid w:val="00075725"/>
    <w:rsid w:val="00085D7F"/>
    <w:rsid w:val="00085DF4"/>
    <w:rsid w:val="00092B4D"/>
    <w:rsid w:val="000A703D"/>
    <w:rsid w:val="000A7293"/>
    <w:rsid w:val="000B2E4B"/>
    <w:rsid w:val="000C2F0F"/>
    <w:rsid w:val="000C6CA1"/>
    <w:rsid w:val="000D07F4"/>
    <w:rsid w:val="000D57DD"/>
    <w:rsid w:val="000E3D8E"/>
    <w:rsid w:val="000E50DB"/>
    <w:rsid w:val="000F023D"/>
    <w:rsid w:val="000F6B8D"/>
    <w:rsid w:val="00100CC6"/>
    <w:rsid w:val="001160FA"/>
    <w:rsid w:val="001255BB"/>
    <w:rsid w:val="0012680B"/>
    <w:rsid w:val="0013714D"/>
    <w:rsid w:val="00141C18"/>
    <w:rsid w:val="001473D2"/>
    <w:rsid w:val="0016210E"/>
    <w:rsid w:val="00164EE0"/>
    <w:rsid w:val="00174862"/>
    <w:rsid w:val="0018575C"/>
    <w:rsid w:val="001A0E14"/>
    <w:rsid w:val="001A6EFD"/>
    <w:rsid w:val="001B7B32"/>
    <w:rsid w:val="001C588D"/>
    <w:rsid w:val="001E5ABB"/>
    <w:rsid w:val="001F1687"/>
    <w:rsid w:val="002064BF"/>
    <w:rsid w:val="00216DA4"/>
    <w:rsid w:val="0022038A"/>
    <w:rsid w:val="00223716"/>
    <w:rsid w:val="0023229C"/>
    <w:rsid w:val="00233C3E"/>
    <w:rsid w:val="0024035F"/>
    <w:rsid w:val="00242DC3"/>
    <w:rsid w:val="00267E3B"/>
    <w:rsid w:val="0027121D"/>
    <w:rsid w:val="002727A4"/>
    <w:rsid w:val="00272E83"/>
    <w:rsid w:val="0029604F"/>
    <w:rsid w:val="002B1006"/>
    <w:rsid w:val="002C18E3"/>
    <w:rsid w:val="002D79C8"/>
    <w:rsid w:val="00302F15"/>
    <w:rsid w:val="00314E71"/>
    <w:rsid w:val="00316352"/>
    <w:rsid w:val="00316503"/>
    <w:rsid w:val="00331269"/>
    <w:rsid w:val="003420F3"/>
    <w:rsid w:val="003434A8"/>
    <w:rsid w:val="00365D28"/>
    <w:rsid w:val="0039707B"/>
    <w:rsid w:val="003A48E1"/>
    <w:rsid w:val="003A5975"/>
    <w:rsid w:val="003B0B5A"/>
    <w:rsid w:val="003B5AF3"/>
    <w:rsid w:val="003C5192"/>
    <w:rsid w:val="003D4791"/>
    <w:rsid w:val="003E3B52"/>
    <w:rsid w:val="003F388E"/>
    <w:rsid w:val="003F6073"/>
    <w:rsid w:val="004040F3"/>
    <w:rsid w:val="00412985"/>
    <w:rsid w:val="00433E26"/>
    <w:rsid w:val="004378A2"/>
    <w:rsid w:val="004412BD"/>
    <w:rsid w:val="00442BC8"/>
    <w:rsid w:val="00454B11"/>
    <w:rsid w:val="00460616"/>
    <w:rsid w:val="00467468"/>
    <w:rsid w:val="00482097"/>
    <w:rsid w:val="004825D9"/>
    <w:rsid w:val="004A0AC1"/>
    <w:rsid w:val="004A2D4A"/>
    <w:rsid w:val="004E3B51"/>
    <w:rsid w:val="004E443F"/>
    <w:rsid w:val="005112DD"/>
    <w:rsid w:val="005164B4"/>
    <w:rsid w:val="0054729B"/>
    <w:rsid w:val="0055560F"/>
    <w:rsid w:val="00563443"/>
    <w:rsid w:val="00565F61"/>
    <w:rsid w:val="00570B37"/>
    <w:rsid w:val="00574DE6"/>
    <w:rsid w:val="00575182"/>
    <w:rsid w:val="00576598"/>
    <w:rsid w:val="00582C78"/>
    <w:rsid w:val="00583DCB"/>
    <w:rsid w:val="00585A2E"/>
    <w:rsid w:val="00586BCE"/>
    <w:rsid w:val="005968A6"/>
    <w:rsid w:val="005A5FE0"/>
    <w:rsid w:val="005A6A38"/>
    <w:rsid w:val="005C3179"/>
    <w:rsid w:val="005E7676"/>
    <w:rsid w:val="005F687F"/>
    <w:rsid w:val="00606278"/>
    <w:rsid w:val="00606D6E"/>
    <w:rsid w:val="00616067"/>
    <w:rsid w:val="00634824"/>
    <w:rsid w:val="006544F4"/>
    <w:rsid w:val="00661AFC"/>
    <w:rsid w:val="00663D21"/>
    <w:rsid w:val="00664CEB"/>
    <w:rsid w:val="00675388"/>
    <w:rsid w:val="006823BC"/>
    <w:rsid w:val="00685717"/>
    <w:rsid w:val="0069545E"/>
    <w:rsid w:val="00697BB3"/>
    <w:rsid w:val="006A5E93"/>
    <w:rsid w:val="006B4D8B"/>
    <w:rsid w:val="006C3F2B"/>
    <w:rsid w:val="006C5857"/>
    <w:rsid w:val="006F2683"/>
    <w:rsid w:val="00706A9E"/>
    <w:rsid w:val="00707DB8"/>
    <w:rsid w:val="0071141C"/>
    <w:rsid w:val="00715FB0"/>
    <w:rsid w:val="0073705B"/>
    <w:rsid w:val="0074515D"/>
    <w:rsid w:val="00760592"/>
    <w:rsid w:val="007717D5"/>
    <w:rsid w:val="007738B5"/>
    <w:rsid w:val="00775409"/>
    <w:rsid w:val="00784A65"/>
    <w:rsid w:val="007A74D1"/>
    <w:rsid w:val="007B2FEB"/>
    <w:rsid w:val="007B3B53"/>
    <w:rsid w:val="007C5212"/>
    <w:rsid w:val="007D2000"/>
    <w:rsid w:val="007F2E48"/>
    <w:rsid w:val="00803AFE"/>
    <w:rsid w:val="008171AD"/>
    <w:rsid w:val="00825F79"/>
    <w:rsid w:val="00832DFD"/>
    <w:rsid w:val="00835554"/>
    <w:rsid w:val="0085200E"/>
    <w:rsid w:val="0085733A"/>
    <w:rsid w:val="00872F6E"/>
    <w:rsid w:val="00894C25"/>
    <w:rsid w:val="00897C1C"/>
    <w:rsid w:val="00897C84"/>
    <w:rsid w:val="008A62F0"/>
    <w:rsid w:val="008B6E5F"/>
    <w:rsid w:val="008C4628"/>
    <w:rsid w:val="008E7708"/>
    <w:rsid w:val="00901C30"/>
    <w:rsid w:val="00911977"/>
    <w:rsid w:val="00911C16"/>
    <w:rsid w:val="009143DB"/>
    <w:rsid w:val="00915DA7"/>
    <w:rsid w:val="00916E22"/>
    <w:rsid w:val="009469DF"/>
    <w:rsid w:val="00957B57"/>
    <w:rsid w:val="009802C1"/>
    <w:rsid w:val="00982428"/>
    <w:rsid w:val="009902B5"/>
    <w:rsid w:val="009931A7"/>
    <w:rsid w:val="009932A2"/>
    <w:rsid w:val="00993469"/>
    <w:rsid w:val="009A1BCC"/>
    <w:rsid w:val="009A41D2"/>
    <w:rsid w:val="009A4C4E"/>
    <w:rsid w:val="009B1C98"/>
    <w:rsid w:val="009B2DCD"/>
    <w:rsid w:val="009B6B39"/>
    <w:rsid w:val="009B7A07"/>
    <w:rsid w:val="009C0965"/>
    <w:rsid w:val="009D0E27"/>
    <w:rsid w:val="009E104E"/>
    <w:rsid w:val="009E2BF5"/>
    <w:rsid w:val="009E4E3A"/>
    <w:rsid w:val="00A068C2"/>
    <w:rsid w:val="00A07603"/>
    <w:rsid w:val="00A4078A"/>
    <w:rsid w:val="00A43A0D"/>
    <w:rsid w:val="00A455CD"/>
    <w:rsid w:val="00A465F2"/>
    <w:rsid w:val="00A500D5"/>
    <w:rsid w:val="00A51F5E"/>
    <w:rsid w:val="00A60398"/>
    <w:rsid w:val="00A62CD3"/>
    <w:rsid w:val="00A734C1"/>
    <w:rsid w:val="00A74E02"/>
    <w:rsid w:val="00A75A3C"/>
    <w:rsid w:val="00A874E9"/>
    <w:rsid w:val="00A9030B"/>
    <w:rsid w:val="00A96D86"/>
    <w:rsid w:val="00A97423"/>
    <w:rsid w:val="00AA5609"/>
    <w:rsid w:val="00AA5727"/>
    <w:rsid w:val="00AB7490"/>
    <w:rsid w:val="00AE2D0C"/>
    <w:rsid w:val="00AE4C6D"/>
    <w:rsid w:val="00AF0B24"/>
    <w:rsid w:val="00B00611"/>
    <w:rsid w:val="00B05700"/>
    <w:rsid w:val="00B07987"/>
    <w:rsid w:val="00B17DCD"/>
    <w:rsid w:val="00B32FAB"/>
    <w:rsid w:val="00B612E1"/>
    <w:rsid w:val="00B729C2"/>
    <w:rsid w:val="00B77460"/>
    <w:rsid w:val="00B85AF0"/>
    <w:rsid w:val="00B9121D"/>
    <w:rsid w:val="00BA6B4D"/>
    <w:rsid w:val="00BE17D1"/>
    <w:rsid w:val="00BE395C"/>
    <w:rsid w:val="00BE4C45"/>
    <w:rsid w:val="00BF2A7D"/>
    <w:rsid w:val="00BF60EE"/>
    <w:rsid w:val="00C06418"/>
    <w:rsid w:val="00C06AED"/>
    <w:rsid w:val="00C25225"/>
    <w:rsid w:val="00C255F9"/>
    <w:rsid w:val="00C274FC"/>
    <w:rsid w:val="00C34993"/>
    <w:rsid w:val="00C46B54"/>
    <w:rsid w:val="00C55468"/>
    <w:rsid w:val="00C61927"/>
    <w:rsid w:val="00C61E10"/>
    <w:rsid w:val="00C64D3C"/>
    <w:rsid w:val="00C729B5"/>
    <w:rsid w:val="00C92D77"/>
    <w:rsid w:val="00CA1AAF"/>
    <w:rsid w:val="00CC404D"/>
    <w:rsid w:val="00CE48BC"/>
    <w:rsid w:val="00CF48E0"/>
    <w:rsid w:val="00CF5E91"/>
    <w:rsid w:val="00D25FBC"/>
    <w:rsid w:val="00D32433"/>
    <w:rsid w:val="00D5406A"/>
    <w:rsid w:val="00D564A3"/>
    <w:rsid w:val="00D619F6"/>
    <w:rsid w:val="00D6785C"/>
    <w:rsid w:val="00D7372D"/>
    <w:rsid w:val="00D80268"/>
    <w:rsid w:val="00D81747"/>
    <w:rsid w:val="00D87090"/>
    <w:rsid w:val="00D87EDC"/>
    <w:rsid w:val="00D908D1"/>
    <w:rsid w:val="00D90EDC"/>
    <w:rsid w:val="00DA473F"/>
    <w:rsid w:val="00DB4808"/>
    <w:rsid w:val="00DC13E7"/>
    <w:rsid w:val="00DC6856"/>
    <w:rsid w:val="00DD52AF"/>
    <w:rsid w:val="00DE03E2"/>
    <w:rsid w:val="00E43FD2"/>
    <w:rsid w:val="00E724E2"/>
    <w:rsid w:val="00E856CB"/>
    <w:rsid w:val="00E860A4"/>
    <w:rsid w:val="00E871FB"/>
    <w:rsid w:val="00E90C63"/>
    <w:rsid w:val="00E96CC3"/>
    <w:rsid w:val="00E96D7B"/>
    <w:rsid w:val="00EC34FE"/>
    <w:rsid w:val="00EC36F1"/>
    <w:rsid w:val="00EC6C7F"/>
    <w:rsid w:val="00ED4EE5"/>
    <w:rsid w:val="00EF20F2"/>
    <w:rsid w:val="00F10209"/>
    <w:rsid w:val="00F30EC5"/>
    <w:rsid w:val="00F351AB"/>
    <w:rsid w:val="00F558EB"/>
    <w:rsid w:val="00F62F76"/>
    <w:rsid w:val="00F66117"/>
    <w:rsid w:val="00F73B29"/>
    <w:rsid w:val="00F804E4"/>
    <w:rsid w:val="00F97FE1"/>
    <w:rsid w:val="00FB2714"/>
    <w:rsid w:val="00FB3E12"/>
    <w:rsid w:val="00FB6A57"/>
    <w:rsid w:val="00FC6E40"/>
    <w:rsid w:val="00FD1D10"/>
    <w:rsid w:val="00FE643A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48"/>
    <o:shapelayout v:ext="edit">
      <o:idmap v:ext="edit" data="1,3"/>
      <o:rules v:ext="edit">
        <o:r id="V:Rule1" type="arc" idref="#_x0000_s3476"/>
        <o:r id="V:Rule2" type="arc" idref="#_x0000_s3477"/>
        <o:r id="V:Rule3" type="arc" idref="#_x0000_s3482"/>
        <o:r id="V:Rule4" type="arc" idref="#_x0000_s1994"/>
        <o:r id="V:Rule5" type="arc" idref="#_x0000_s1995"/>
        <o:r id="V:Rule6" type="arc" idref="#_x0000_s1996"/>
        <o:r id="V:Rule7" type="connector" idref="#_x0000_s2007"/>
        <o:r id="V:Rule8" type="connector" idref="#_x0000_s1636"/>
        <o:r id="V:Rule9" type="connector" idref="#_x0000_s3478"/>
        <o:r id="V:Rule10" type="connector" idref="#_x0000_s3480"/>
        <o:r id="V:Rule11" type="connector" idref="#_x0000_s3475"/>
        <o:r id="V:Rule12" type="connector" idref="#_x0000_s1984"/>
        <o:r id="V:Rule13" type="connector" idref="#_x0000_s1985"/>
        <o:r id="V:Rule14" type="connector" idref="#_x0000_s1433"/>
        <o:r id="V:Rule15" type="connector" idref="#_x0000_s1686"/>
        <o:r id="V:Rule16" type="connector" idref="#_x0000_s1987"/>
        <o:r id="V:Rule17" type="connector" idref="#_x0000_s3479"/>
        <o:r id="V:Rule18" type="connector" idref="#_x0000_s3466"/>
        <o:r id="V:Rule19" type="connector" idref="#_x0000_s1986"/>
        <o:r id="V:Rule20" type="connector" idref="#_x0000_s3183"/>
        <o:r id="V:Rule21" type="connector" idref="#_x0000_s3481"/>
        <o:r id="V:Rule22" type="connector" idref="#_x0000_s1635"/>
        <o:r id="V:Rule23" type="connector" idref="#_x0000_s3468"/>
      </o:rules>
    </o:shapelayout>
  </w:shapeDefaults>
  <w:decimalSymbol w:val="."/>
  <w:listSeparator w:val=","/>
  <w15:docId w15:val="{113148AC-8526-473E-B751-AB155EE1A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C1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141C18"/>
    <w:pPr>
      <w:widowControl/>
      <w:spacing w:line="300" w:lineRule="auto"/>
      <w:ind w:firstLineChars="200" w:firstLine="200"/>
    </w:pPr>
  </w:style>
  <w:style w:type="character" w:styleId="a3">
    <w:name w:val="Emphasis"/>
    <w:qFormat/>
    <w:rsid w:val="00141C18"/>
    <w:rPr>
      <w:i/>
      <w:iCs/>
    </w:rPr>
  </w:style>
  <w:style w:type="paragraph" w:styleId="a4">
    <w:name w:val="footer"/>
    <w:basedOn w:val="a"/>
    <w:rsid w:val="00141C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rsid w:val="00EC36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EC36F1"/>
    <w:rPr>
      <w:kern w:val="2"/>
      <w:sz w:val="18"/>
      <w:szCs w:val="18"/>
    </w:rPr>
  </w:style>
  <w:style w:type="character" w:styleId="a6">
    <w:name w:val="Placeholder Text"/>
    <w:uiPriority w:val="99"/>
    <w:semiHidden/>
    <w:rsid w:val="006C3F2B"/>
    <w:rPr>
      <w:color w:val="808080"/>
    </w:rPr>
  </w:style>
  <w:style w:type="paragraph" w:styleId="a7">
    <w:name w:val="List Paragraph"/>
    <w:basedOn w:val="a"/>
    <w:uiPriority w:val="34"/>
    <w:qFormat/>
    <w:rsid w:val="004E443F"/>
    <w:pPr>
      <w:ind w:firstLineChars="200" w:firstLine="420"/>
    </w:pPr>
  </w:style>
  <w:style w:type="paragraph" w:styleId="a8">
    <w:name w:val="Balloon Text"/>
    <w:basedOn w:val="a"/>
    <w:link w:val="Char0"/>
    <w:rsid w:val="009469DF"/>
    <w:rPr>
      <w:sz w:val="18"/>
      <w:szCs w:val="18"/>
    </w:rPr>
  </w:style>
  <w:style w:type="character" w:customStyle="1" w:styleId="Char0">
    <w:name w:val="批注框文本 Char"/>
    <w:basedOn w:val="a0"/>
    <w:link w:val="a8"/>
    <w:rsid w:val="009469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97" Type="http://schemas.openxmlformats.org/officeDocument/2006/relationships/oleObject" Target="embeddings/oleObject46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401</Words>
  <Characters>2291</Characters>
  <Application>Microsoft Office Word</Application>
  <DocSecurity>0</DocSecurity>
  <Lines>19</Lines>
  <Paragraphs>5</Paragraphs>
  <ScaleCrop>false</ScaleCrop>
  <Company>china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ljh</cp:lastModifiedBy>
  <cp:revision>50</cp:revision>
  <cp:lastPrinted>2018-12-17T12:57:00Z</cp:lastPrinted>
  <dcterms:created xsi:type="dcterms:W3CDTF">2018-01-06T03:05:00Z</dcterms:created>
  <dcterms:modified xsi:type="dcterms:W3CDTF">2019-02-17T01:42:00Z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